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6349C" w:rsidTr="0096349C">
        <w:trPr>
          <w:trHeight w:val="11510"/>
        </w:trPr>
        <w:tc>
          <w:tcPr>
            <w:tcW w:w="479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6349C" w:rsidRPr="0096349C" w:rsidRDefault="0096349C" w:rsidP="0096349C">
            <w:pPr>
              <w:rPr>
                <w:sz w:val="24"/>
                <w:szCs w:val="24"/>
              </w:rPr>
            </w:pPr>
            <w:bookmarkStart w:id="0" w:name="_GoBack"/>
            <w:r w:rsidRPr="0096349C">
              <w:rPr>
                <w:sz w:val="24"/>
                <w:szCs w:val="24"/>
              </w:rPr>
              <w:t>Inside 1</w:t>
            </w:r>
          </w:p>
        </w:tc>
        <w:tc>
          <w:tcPr>
            <w:tcW w:w="47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96349C" w:rsidRPr="0096349C" w:rsidRDefault="0096349C" w:rsidP="0096349C">
            <w:pPr>
              <w:rPr>
                <w:sz w:val="24"/>
                <w:szCs w:val="24"/>
              </w:rPr>
            </w:pPr>
            <w:r w:rsidRPr="0096349C">
              <w:rPr>
                <w:sz w:val="24"/>
                <w:szCs w:val="24"/>
              </w:rPr>
              <w:t>Inside 2</w:t>
            </w:r>
          </w:p>
        </w:tc>
        <w:tc>
          <w:tcPr>
            <w:tcW w:w="4797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6349C" w:rsidRPr="0096349C" w:rsidRDefault="0096349C" w:rsidP="0096349C">
            <w:pPr>
              <w:rPr>
                <w:sz w:val="24"/>
                <w:szCs w:val="24"/>
              </w:rPr>
            </w:pPr>
            <w:r w:rsidRPr="0096349C">
              <w:rPr>
                <w:sz w:val="24"/>
                <w:szCs w:val="24"/>
              </w:rPr>
              <w:t>Inside 3</w:t>
            </w:r>
          </w:p>
        </w:tc>
      </w:tr>
      <w:bookmarkEnd w:id="0"/>
      <w:tr w:rsidR="0096349C" w:rsidTr="0096349C">
        <w:trPr>
          <w:trHeight w:val="11510"/>
        </w:trPr>
        <w:tc>
          <w:tcPr>
            <w:tcW w:w="479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6349C" w:rsidRPr="00993DFC" w:rsidRDefault="0096349C" w:rsidP="0096349C">
            <w:r w:rsidRPr="00993DFC">
              <w:lastRenderedPageBreak/>
              <w:t>Back 1</w:t>
            </w:r>
          </w:p>
        </w:tc>
        <w:tc>
          <w:tcPr>
            <w:tcW w:w="47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96349C" w:rsidRDefault="0096349C" w:rsidP="0096349C">
            <w:r w:rsidRPr="00993DFC">
              <w:t>Back 2</w:t>
            </w:r>
          </w:p>
          <w:p w:rsidR="0096349C" w:rsidRDefault="0096349C" w:rsidP="0096349C"/>
          <w:p w:rsidR="0096349C" w:rsidRPr="00993DFC" w:rsidRDefault="0096349C" w:rsidP="0096349C">
            <w:r>
              <w:t>BACK of BROCHURE</w:t>
            </w:r>
          </w:p>
        </w:tc>
        <w:tc>
          <w:tcPr>
            <w:tcW w:w="4797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6349C" w:rsidRDefault="0096349C" w:rsidP="0096349C">
            <w:r w:rsidRPr="00993DFC">
              <w:t>Back 1</w:t>
            </w:r>
          </w:p>
          <w:p w:rsidR="0096349C" w:rsidRDefault="0096349C" w:rsidP="0096349C"/>
          <w:p w:rsidR="0096349C" w:rsidRPr="00993DFC" w:rsidRDefault="0096349C" w:rsidP="0096349C">
            <w:r>
              <w:t>FRONT OF BROCHURE</w:t>
            </w:r>
          </w:p>
        </w:tc>
      </w:tr>
    </w:tbl>
    <w:p w:rsidR="00F71B1A" w:rsidRDefault="0096349C" w:rsidP="0096349C"/>
    <w:sectPr w:rsidR="00F71B1A" w:rsidSect="009634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9C"/>
    <w:rsid w:val="004278AE"/>
    <w:rsid w:val="0096349C"/>
    <w:rsid w:val="00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CBF5"/>
  <w15:chartTrackingRefBased/>
  <w15:docId w15:val="{F5B04FFF-9335-47C0-A5A5-CB5C476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1</cp:revision>
  <dcterms:created xsi:type="dcterms:W3CDTF">2017-10-04T19:19:00Z</dcterms:created>
  <dcterms:modified xsi:type="dcterms:W3CDTF">2017-10-04T19:28:00Z</dcterms:modified>
</cp:coreProperties>
</file>