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69F6" w14:textId="7E537F83" w:rsidR="00A54D80" w:rsidRPr="00312775" w:rsidRDefault="002F2DB3" w:rsidP="00312775">
      <w:pPr>
        <w:spacing w:after="192" w:line="288" w:lineRule="atLeast"/>
        <w:ind w:left="-993"/>
        <w:outlineLvl w:val="1"/>
        <w:rPr>
          <w:rFonts w:ascii="Arial" w:eastAsia="Times New Roman" w:hAnsi="Arial" w:cs="Arial"/>
          <w:color w:val="6068B2"/>
          <w:sz w:val="32"/>
          <w:szCs w:val="32"/>
          <w:lang w:eastAsia="en-CA"/>
        </w:rPr>
      </w:pPr>
      <w:r w:rsidRPr="00312775">
        <w:rPr>
          <w:rFonts w:ascii="Arial" w:eastAsia="Times New Roman" w:hAnsi="Arial" w:cs="Arial"/>
          <w:noProof/>
          <w:color w:val="444444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ACD3FC" wp14:editId="20C0F5F2">
                <wp:simplePos x="0" y="0"/>
                <wp:positionH relativeFrom="column">
                  <wp:posOffset>-2678401</wp:posOffset>
                </wp:positionH>
                <wp:positionV relativeFrom="paragraph">
                  <wp:posOffset>393227</wp:posOffset>
                </wp:positionV>
                <wp:extent cx="74422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8253" w14:textId="50F2770C" w:rsidR="00312775" w:rsidRDefault="00312775">
                            <w:r>
                              <w:t>Stanza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CD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0.9pt;margin-top:30.95pt;width:58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vAHQIAABsEAAAOAAAAZHJzL2Uyb0RvYy54bWysU8Fu2zAMvQ/YPwi6L3YMJ22NOEWXLsOA&#10;rhvQ7gNkWY6FSaImKbGzrx8lp2m23YbpIJAi+UQ+kqvbUStyEM5LMDWdz3JKhOHQSrOr6bfn7btr&#10;SnxgpmUKjKjpUXh6u377ZjXYShTQg2qFIwhifDXYmvYh2CrLPO+FZn4GVhg0duA0C6i6XdY6NiC6&#10;VlmR58tsANdaB1x4j6/3k5GuE37XCR6+dJ0XgaiaYm4h3S7dTbyz9YpVO8dsL/kpDfYPWWgmDX56&#10;hrpngZG9k39BackdeOjCjIPOoOskF6kGrGae/1HNU8+sSLUgOd6eafL/D5Y/Hr46ItuaLikxTGOL&#10;nsUYyHsYSRHZGayv0OnJolsY8Rm7nCr19gH4d08MbHpmduLOORh6wVrMbh4js4vQCcdHkGb4DC1+&#10;w/YBEtDYOR2pQzIIomOXjufOxFQ4Pl6VZVGghaNpXublEpX4Bateoq3z4aMATaJQU4edT+js8ODD&#10;5PriEj/zoGS7lUolxe2ajXLkwHBKtumc0H9zU4YMNb1ZFIuEbCDGIzSrtAw4xUrqml7n8cRwVkU2&#10;Ppg2yYFJNcmYtDIneiIjEzdhbEZ0jJw10B6RKAfTtOJ2odCD+0nJgJNaU/9jz5ygRH0ySPbNvCzj&#10;aCelXFxFntylpbm0MMMRqqaBkknchLQOiQd7h03ZysTXayanXHECE+OnbYkjfqknr9edXv8CAAD/&#10;/wMAUEsDBBQABgAIAAAAIQB2dnAq4QAAAAwBAAAPAAAAZHJzL2Rvd25yZXYueG1sTI8xT8MwFIR3&#10;JP6D9ZDYUidpiUqIU1VULAxIFCQY3fgljoifLdtNw7/HTDCe7nT3XbNbzMRm9GG0JKBY5cCQOqtG&#10;GgS8vz1lW2AhSlJysoQCvjHArr2+amSt7IVecT7GgaUSCrUUoGN0Neeh02hkWFmHlLzeeiNjkn7g&#10;ystLKjcTL/O84kaOlBa0dPiosfs6no2AD6NHdfAvn72a5sNzv79zi3dC3N4s+wdgEZf4F4Zf/IQO&#10;bWI62TOpwCYB2aYsEnsUUBX3wFIiW+ebCthJQLldF8Dbhv8/0f4AAAD//wMAUEsBAi0AFAAGAAgA&#10;AAAhALaDOJL+AAAA4QEAABMAAAAAAAAAAAAAAAAAAAAAAFtDb250ZW50X1R5cGVzXS54bWxQSwEC&#10;LQAUAAYACAAAACEAOP0h/9YAAACUAQAACwAAAAAAAAAAAAAAAAAvAQAAX3JlbHMvLnJlbHNQSwEC&#10;LQAUAAYACAAAACEAbEurwB0CAAAbBAAADgAAAAAAAAAAAAAAAAAuAgAAZHJzL2Uyb0RvYy54bWxQ&#10;SwECLQAUAAYACAAAACEAdnZwKuEAAAAMAQAADwAAAAAAAAAAAAAAAAB3BAAAZHJzL2Rvd25yZXYu&#10;eG1sUEsFBgAAAAAEAAQA8wAAAIUFAAAAAA==&#10;" stroked="f">
                <v:textbox style="mso-fit-shape-to-text:t">
                  <w:txbxContent>
                    <w:p w14:paraId="7BAE8253" w14:textId="50F2770C" w:rsidR="00312775" w:rsidRDefault="00312775">
                      <w:r>
                        <w:t>Stanza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0064FD" wp14:editId="43B27FBB">
                <wp:simplePos x="0" y="0"/>
                <wp:positionH relativeFrom="column">
                  <wp:posOffset>-141103</wp:posOffset>
                </wp:positionH>
                <wp:positionV relativeFrom="paragraph">
                  <wp:posOffset>446420</wp:posOffset>
                </wp:positionV>
                <wp:extent cx="829280" cy="5741168"/>
                <wp:effectExtent l="38100" t="0" r="28575" b="120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280" cy="5741168"/>
                          <a:chOff x="0" y="0"/>
                          <a:chExt cx="829280" cy="5741168"/>
                        </a:xfrm>
                      </wpg:grpSpPr>
                      <wps:wsp>
                        <wps:cNvPr id="2" name="Left Brace 2"/>
                        <wps:cNvSpPr/>
                        <wps:spPr>
                          <a:xfrm>
                            <a:off x="0" y="0"/>
                            <a:ext cx="744279" cy="1403497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eft Brace 3"/>
                        <wps:cNvSpPr/>
                        <wps:spPr>
                          <a:xfrm>
                            <a:off x="31897" y="1531088"/>
                            <a:ext cx="744279" cy="1807535"/>
                          </a:xfrm>
                          <a:prstGeom prst="leftBrac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eft Brace 4"/>
                        <wps:cNvSpPr/>
                        <wps:spPr>
                          <a:xfrm>
                            <a:off x="42530" y="3498111"/>
                            <a:ext cx="744279" cy="1095154"/>
                          </a:xfrm>
                          <a:prstGeom prst="leftBrac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ft Brace 5"/>
                        <wps:cNvSpPr/>
                        <wps:spPr>
                          <a:xfrm>
                            <a:off x="85060" y="4763386"/>
                            <a:ext cx="744220" cy="977782"/>
                          </a:xfrm>
                          <a:prstGeom prst="leftBrac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89C7B" id="Group 10" o:spid="_x0000_s1026" style="position:absolute;margin-left:-11.1pt;margin-top:35.15pt;width:65.3pt;height:452.05pt;z-index:251666432" coordsize="8292,5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o7uAMAACAQAAAOAAAAZHJzL2Uyb0RvYy54bWzsV9tu1DAQfUfiH6y809w32agpKi2tkCqo&#10;KIhn13EukmMb29ts+XrGzqUXVlCohEDaffDa8YzHPjNnxj58ve0ZuqFKd4KXXngQeIhyIqqON6X3&#10;+dPZq9xD2mBeYSY4Lb1bqr3XRy9fHA6yoJFoBauoQrAI18UgS681Rha+r0lLe6wPhKQcJmuhemxg&#10;qBq/UniA1XvmR0Gw8gehKqkEoVrD19Nx0jty69c1JeZDXWtqECs92JtxrXLttW39o0NcNArLtiPT&#10;NvAf7KLHHQejy1Kn2GC0Ud0PS/UdUUKL2hwQ0fuirjtC3RngNGHw6DTnSmykO0tTDI1cYAJoH+H0&#10;x8uS9zeXCnUV+A7g4bgHHzmzCMYAziCbAmTOlbySl2r60Iwje95trXr7DydBWwfr7QIr3RpE4GMe&#10;raMcVicwlWZJGK7yEXfSgnN+UCPt258r+rNZ3+5u2cwgIYT0HUr6eShdtVhSB762CEwoRTNIF7Q2&#10;6I3ChKJoBMqJLSjpQgNgT4UoS5IoW48QhUkQJ+vMLrqcFBdSaXNORY9sp/QYmHfWXdThmwttRvlZ&#10;DpQtIOMmXM/cMmr3w/hHWoPLwTOh03ZkoydMoRsMNMGEUG7Cyb6Ttmp1x9iiGPxacZK3qtQR8XeU&#10;Fw1nWXCzKPcdF2qXdbOdt1yP8jMC47ktBNeiugU/KjGmAS3JWQdoXmBtLrEC3kOQQi4zH6CpmRhK&#10;T0w9D7VCfdv13cpDoMGshwbII6Wnv26woh5i7ziE4DpMEpt43CBJswgG6v7M9f0ZvulPBPgghKwp&#10;ietaecPmbq1E/wVS3rG1ClOYE7BdesSoeXBixvwGSZPQ42MnBslGYnPBrySZvW4D5dP2C1ZyCikD&#10;fH0v5rDHxaOgGmWtP7g43hhRdy7i7nCd8AYK2rTxF7gY7+Bi/FtcjMMciIYgL4VpHAb5lJfmxPWA&#10;lXmQpXH6bFZa+M6ASsBWS0UEQbaKU/AksbFTM2yg28sK4og34FLWQF213rXyWrCustpuoJrrhbRJ&#10;kkUnybS7B2LWz6dYtyO53ZQVw0XfGSi9rOshQwf2N2kzbmdHBk5pxeUPl87u3L2nkXPJ/0+jZAeN&#10;XCRZX0Pl+3VJS6I0hggGGkHhysPQJWIIoamMP6BRsE7DdA7U+fYwF62nF7c9jfbVSEGh+XeqUbqD&#10;Rq5cPJlGeRqsRhol2SqO89WYp+/TyN4e7DV6nWVZ7u6dz7oi7lm0Z9GTWeReW/AMdc+S6cls37n3&#10;x+4OePewP/oOAAD//wMAUEsDBBQABgAIAAAAIQCW2nDt4QAAAAoBAAAPAAAAZHJzL2Rvd25yZXYu&#10;eG1sTI/BbsIwEETvlfoP1lbqDeyEtNA0DkKo7QkhFSohbku8JBGxHcUmCX9fc2qPq3maeZstR92w&#10;njpXWyMhmgpgZAqralNK+Nl/ThbAnEejsLGGJNzIwTJ/fMgwVXYw39TvfMlCiXEpSqi8b1POXVGR&#10;Rje1LZmQnW2n0YezK7nqcAjluuGxEK9cY23CQoUtrSsqLrurlvA14LCaRR/95nJe3477l+1hE5GU&#10;z0/j6h2Yp9H/wXDXD+qQB6eTvRrlWCNhEsdxQCXMxQzYHRCLBNhJwts8SYDnGf//Qv4LAAD//wMA&#10;UEsBAi0AFAAGAAgAAAAhALaDOJL+AAAA4QEAABMAAAAAAAAAAAAAAAAAAAAAAFtDb250ZW50X1R5&#10;cGVzXS54bWxQSwECLQAUAAYACAAAACEAOP0h/9YAAACUAQAACwAAAAAAAAAAAAAAAAAvAQAAX3Jl&#10;bHMvLnJlbHNQSwECLQAUAAYACAAAACEA6hk6O7gDAAAgEAAADgAAAAAAAAAAAAAAAAAuAgAAZHJz&#10;L2Uyb0RvYy54bWxQSwECLQAUAAYACAAAACEAltpw7eEAAAAKAQAADwAAAAAAAAAAAAAAAAASBgAA&#10;ZHJzL2Rvd25yZXYueG1sUEsFBgAAAAAEAAQA8wAAACAH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" o:spid="_x0000_s1027" type="#_x0000_t87" style="position:absolute;width:7442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p5wwAAANoAAAAPAAAAZHJzL2Rvd25yZXYueG1sRI/RasJA&#10;FETfBf9huULfzKZSJaSuImJp8SWa5gMu2WsSmr0bsqtJ/r5bKPg4zMwZZrsfTSse1LvGsoLXKAZB&#10;XFrdcKWg+P5YJiCcR9bYWiYFEznY7+azLabaDnylR+4rESDsUlRQe9+lUrqyJoMush1x8G62N+iD&#10;7CupexwC3LRyFccbabDhsFBjR8eayp/8bhS8TWZdZPEtuZ8uh6L5lJssw7NSL4vx8A7C0+if4f/2&#10;l1awgr8r4QbI3S8AAAD//wMAUEsBAi0AFAAGAAgAAAAhANvh9svuAAAAhQEAABMAAAAAAAAAAAAA&#10;AAAAAAAAAFtDb250ZW50X1R5cGVzXS54bWxQSwECLQAUAAYACAAAACEAWvQsW78AAAAVAQAACwAA&#10;AAAAAAAAAAAAAAAfAQAAX3JlbHMvLnJlbHNQSwECLQAUAAYACAAAACEAYwkaecMAAADaAAAADwAA&#10;AAAAAAAAAAAAAAAHAgAAZHJzL2Rvd25yZXYueG1sUEsFBgAAAAADAAMAtwAAAPcCAAAAAA==&#10;" adj="955" strokecolor="#4472c4 [3204]" strokeweight=".5pt">
                  <v:stroke joinstyle="miter"/>
                </v:shape>
                <v:shape id="Left Brace 3" o:spid="_x0000_s1028" type="#_x0000_t87" style="position:absolute;left:318;top:15310;width:7443;height:18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NwxAAAANoAAAAPAAAAZHJzL2Rvd25yZXYueG1sRI/dasJA&#10;FITvhb7Dcgre1U0UgqSuUv/AKghNi3h5yB6T0OzZkF1N+vauUPBymJlvmNmiN7W4UesqywriUQSC&#10;OLe64kLBz/f2bQrCeWSNtWVS8EcOFvOXwQxTbTv+olvmCxEg7FJUUHrfpFK6vCSDbmQb4uBdbGvQ&#10;B9kWUrfYBbip5TiKEmmw4rBQYkOrkvLf7GoUTI98XX4m8blfd5t4rxNzWJ5OSg1f+493EJ56/wz/&#10;t3dawQQeV8INkPM7AAAA//8DAFBLAQItABQABgAIAAAAIQDb4fbL7gAAAIUBAAATAAAAAAAAAAAA&#10;AAAAAAAAAABbQ29udGVudF9UeXBlc10ueG1sUEsBAi0AFAAGAAgAAAAhAFr0LFu/AAAAFQEAAAsA&#10;AAAAAAAAAAAAAAAAHwEAAF9yZWxzLy5yZWxzUEsBAi0AFAAGAAgAAAAhAI9mE3DEAAAA2gAAAA8A&#10;AAAAAAAAAAAAAAAABwIAAGRycy9kb3ducmV2LnhtbFBLBQYAAAAAAwADALcAAAD4AgAAAAA=&#10;" adj="741" strokecolor="#4472c4" strokeweight=".5pt">
                  <v:stroke joinstyle="miter"/>
                </v:shape>
                <v:shape id="Left Brace 4" o:spid="_x0000_s1029" type="#_x0000_t87" style="position:absolute;left:425;top:34981;width:7443;height:10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UNwQAAANoAAAAPAAAAZHJzL2Rvd25yZXYueG1sRI9Ba8JA&#10;FITvgv9heYI33VikaHQVCVi8SW2LeHtmn0kw+zbsrkn8926h0OMwM98w621vatGS85VlBbNpAoI4&#10;t7riQsH3136yAOEDssbaMil4koftZjhYY6ptx5/UnkIhIoR9igrKEJpUSp+XZNBPbUMcvZt1BkOU&#10;rpDaYRfhppZvSfIuDVYcF0psKCspv58eJlLO55/FFS/Hq8u4K5bZR3tAo9R41O9WIAL14T/81z5o&#10;BXP4vRJvgNy8AAAA//8DAFBLAQItABQABgAIAAAAIQDb4fbL7gAAAIUBAAATAAAAAAAAAAAAAAAA&#10;AAAAAABbQ29udGVudF9UeXBlc10ueG1sUEsBAi0AFAAGAAgAAAAhAFr0LFu/AAAAFQEAAAsAAAAA&#10;AAAAAAAAAAAAHwEAAF9yZWxzLy5yZWxzUEsBAi0AFAAGAAgAAAAhACqUFQ3BAAAA2gAAAA8AAAAA&#10;AAAAAAAAAAAABwIAAGRycy9kb3ducmV2LnhtbFBLBQYAAAAAAwADALcAAAD1AgAAAAA=&#10;" adj="1223" strokecolor="#4472c4" strokeweight=".5pt">
                  <v:stroke joinstyle="miter"/>
                </v:shape>
                <v:shape id="Left Brace 5" o:spid="_x0000_s1030" type="#_x0000_t87" style="position:absolute;left:850;top:47633;width:7442;height:9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yLwwAAANoAAAAPAAAAZHJzL2Rvd25yZXYueG1sRI9Bi8Iw&#10;FITvwv6H8Ba8iKYrKFKNsqyIgiBodw/eHs2zKdu8lCZq9dcbQfA4zMw3zGzR2kpcqPGlYwVfgwQE&#10;ce50yYWC32zVn4DwAVlj5ZgU3MjDYv7RmWGq3ZX3dDmEQkQI+xQVmBDqVEqfG7LoB64mjt7JNRZD&#10;lE0hdYPXCLeVHCbJWFosOS4YrOnHUP5/OFsFf97vMrcbL6v7fr1emuGot82OSnU/2+8piEBteIdf&#10;7Y1WMILnlXgD5PwBAAD//wMAUEsBAi0AFAAGAAgAAAAhANvh9svuAAAAhQEAABMAAAAAAAAAAAAA&#10;AAAAAAAAAFtDb250ZW50X1R5cGVzXS54bWxQSwECLQAUAAYACAAAACEAWvQsW78AAAAVAQAACwAA&#10;AAAAAAAAAAAAAAAfAQAAX3JlbHMvLnJlbHNQSwECLQAUAAYACAAAACEAm3Vsi8MAAADaAAAADwAA&#10;AAAAAAAAAAAAAAAHAgAAZHJzL2Rvd25yZXYueG1sUEsFBgAAAAADAAMAtwAAAPcCAAAAAA==&#10;" adj="1370" strokecolor="#4472c4" strokeweight=".5pt">
                  <v:stroke joinstyle="miter"/>
                </v:shape>
              </v:group>
            </w:pict>
          </mc:Fallback>
        </mc:AlternateContent>
      </w:r>
      <w:r w:rsidR="00A54D80" w:rsidRPr="00312775">
        <w:rPr>
          <w:rFonts w:ascii="Arial" w:eastAsia="Times New Roman" w:hAnsi="Arial" w:cs="Arial"/>
          <w:i/>
          <w:iCs/>
          <w:color w:val="6068B2"/>
          <w:sz w:val="46"/>
          <w:szCs w:val="46"/>
          <w:lang w:eastAsia="en-CA"/>
        </w:rPr>
        <w:t>I Lost My Talk </w:t>
      </w:r>
      <w:r w:rsidR="00A54D80" w:rsidRPr="00312775">
        <w:rPr>
          <w:rFonts w:ascii="Arial" w:eastAsia="Times New Roman" w:hAnsi="Arial" w:cs="Arial"/>
          <w:color w:val="6068B2"/>
          <w:sz w:val="32"/>
          <w:szCs w:val="32"/>
          <w:lang w:eastAsia="en-CA"/>
        </w:rPr>
        <w:t>by Rita Joe</w:t>
      </w:r>
    </w:p>
    <w:p w14:paraId="42A4C4AE" w14:textId="148CB257" w:rsidR="00A54D80" w:rsidRPr="00A54D80" w:rsidRDefault="00A54D80" w:rsidP="002F2DB3">
      <w:pPr>
        <w:spacing w:before="100" w:beforeAutospacing="1" w:after="100" w:afterAutospacing="1" w:line="480" w:lineRule="auto"/>
        <w:ind w:left="851"/>
        <w:rPr>
          <w:rFonts w:ascii="Arial" w:eastAsia="Times New Roman" w:hAnsi="Arial" w:cs="Arial"/>
          <w:color w:val="444444"/>
          <w:sz w:val="24"/>
          <w:szCs w:val="24"/>
          <w:lang w:eastAsia="en-CA"/>
        </w:rPr>
      </w:pPr>
      <w:r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t>I lost my talk</w:t>
      </w:r>
      <w:r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The talk you took away.</w:t>
      </w:r>
      <w:r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When I was a little girl</w:t>
      </w:r>
      <w:r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At Shubenacadie school.</w:t>
      </w:r>
    </w:p>
    <w:p w14:paraId="461A1789" w14:textId="4DEFCAF0" w:rsidR="00A54D80" w:rsidRPr="00A54D80" w:rsidRDefault="00312775" w:rsidP="002F2DB3">
      <w:pPr>
        <w:spacing w:before="100" w:beforeAutospacing="1" w:after="100" w:afterAutospacing="1" w:line="480" w:lineRule="auto"/>
        <w:ind w:left="851"/>
        <w:rPr>
          <w:rFonts w:ascii="Arial" w:eastAsia="Times New Roman" w:hAnsi="Arial" w:cs="Arial"/>
          <w:color w:val="444444"/>
          <w:sz w:val="24"/>
          <w:szCs w:val="24"/>
          <w:lang w:eastAsia="en-CA"/>
        </w:rPr>
      </w:pPr>
      <w:r w:rsidRPr="00312775">
        <w:rPr>
          <w:rFonts w:ascii="Arial" w:eastAsia="Times New Roman" w:hAnsi="Arial" w:cs="Arial"/>
          <w:noProof/>
          <w:color w:val="444444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C12DEF" wp14:editId="568EC7F2">
                <wp:simplePos x="0" y="0"/>
                <wp:positionH relativeFrom="column">
                  <wp:posOffset>-2658110</wp:posOffset>
                </wp:positionH>
                <wp:positionV relativeFrom="paragraph">
                  <wp:posOffset>1826895</wp:posOffset>
                </wp:positionV>
                <wp:extent cx="2360930" cy="1404620"/>
                <wp:effectExtent l="0" t="0" r="889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2277" w14:textId="4496CAF8" w:rsidR="00312775" w:rsidRDefault="00312775" w:rsidP="00312775">
                            <w:r>
                              <w:t xml:space="preserve">Stanza </w:t>
                            </w:r>
                            <w:r>
                              <w:t>3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12DEF" id="_x0000_s1027" type="#_x0000_t202" style="position:absolute;left:0;text-align:left;margin-left:-209.3pt;margin-top:143.8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ImIQIAACMEAAAOAAAAZHJzL2Uyb0RvYy54bWysU9Fu2yAUfZ+0f0C8L3bcJFusOFWXLtOk&#10;bqvU7gMwxjEacBmQ2NnX94LTNGrfpvGAgHs53HvOYXU9aEUOwnkJpqLTSU6JMBwaaXYV/fW4/fCJ&#10;Eh+YaZgCIyp6FJ5er9+/W/W2FAV0oBrhCIIYX/a2ol0ItswyzzuhmZ+AFQaDLTjNAm7dLmsc6xFd&#10;q6zI80XWg2usAy68x9PbMUjXCb9tBQ8/29aLQFRFsbaQZpfmOs7ZesXKnWO2k/xUBvuHKjSTBh89&#10;Q92ywMjeyTdQWnIHHtow4aAzaFvJReoBu5nmr7p56JgVqRckx9szTf7/wfIfh3tHZFNRFMowjRI9&#10;iiGQzzCQIrLTW19i0oPFtDDgMaqcOvX2DvhvTwxsOmZ24sY56DvBGqxuGm9mF1dHHB9B6v47NPgM&#10;2wdIQEPrdKQOySCIjiodz8rEUjgeFleLfHmFIY6x6SyfLYqkXcbK5+vW+fBVgCZxUVGH0id4drjz&#10;IZbDyueU+JoHJZutVCpt3K7eKEcODG2yTSN18CpNGdJXdDkv5gnZQLyfHKRlQBsrqZHHPI7RWJGO&#10;L6ZJKYFJNa6xEmVO/ERKRnLCUA9JiERe5K6G5oiEORhdi78MFx24v5T06NiK+j975gQl6ptB0pfT&#10;2SxaPG1m84/IEHGXkfoywgxHqIoGSsblJqRvkeiwNyjOVibaXio5lYxOTGyefk20+uU+Zb387fUT&#10;AAAA//8DAFBLAwQUAAYACAAAACEAG+Xth+MAAAAMAQAADwAAAGRycy9kb3ducmV2LnhtbEyPTU+D&#10;QBCG7yb+h82YeDF0gVSKyNDUr0tvrTTpcQtTQNldwm5b9Nc7nvQ4mSfv+7z5ctK9ONPoOmsQolkI&#10;gkxl6840COX7W5CCcF6ZWvXWEMIXOVgW11e5ymp7MRs6b30jOMS4TCG03g+ZlK5qSSs3swMZ/h3t&#10;qJXnc2xkPaoLh+texmGYSK06ww2tGui5pepze9II30/ly+r1zkfH2O/j3Uavy+pDId7eTKtHEJ4m&#10;/wfDrz6rQ8FOB3sytRM9QjCP0oRZhDhdLEAwEswTXnNAuA/TB5BFLv+PKH4AAAD//wMAUEsBAi0A&#10;FAAGAAgAAAAhALaDOJL+AAAA4QEAABMAAAAAAAAAAAAAAAAAAAAAAFtDb250ZW50X1R5cGVzXS54&#10;bWxQSwECLQAUAAYACAAAACEAOP0h/9YAAACUAQAACwAAAAAAAAAAAAAAAAAvAQAAX3JlbHMvLnJl&#10;bHNQSwECLQAUAAYACAAAACEAnNYCJiECAAAjBAAADgAAAAAAAAAAAAAAAAAuAgAAZHJzL2Uyb0Rv&#10;Yy54bWxQSwECLQAUAAYACAAAACEAG+Xth+MAAAAMAQAADwAAAAAAAAAAAAAAAAB7BAAAZHJzL2Rv&#10;d25yZXYueG1sUEsFBgAAAAAEAAQA8wAAAIsFAAAAAA==&#10;" stroked="f">
                <v:textbox style="mso-fit-shape-to-text:t">
                  <w:txbxContent>
                    <w:p w14:paraId="05FB2277" w14:textId="4496CAF8" w:rsidR="00312775" w:rsidRDefault="00312775" w:rsidP="00312775">
                      <w:r>
                        <w:t xml:space="preserve">Stanza </w:t>
                      </w:r>
                      <w:r>
                        <w:t>3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2775">
        <w:rPr>
          <w:rFonts w:ascii="Arial" w:eastAsia="Times New Roman" w:hAnsi="Arial" w:cs="Arial"/>
          <w:noProof/>
          <w:color w:val="444444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54519" wp14:editId="36D316D6">
                <wp:simplePos x="0" y="0"/>
                <wp:positionH relativeFrom="column">
                  <wp:posOffset>-2658140</wp:posOffset>
                </wp:positionH>
                <wp:positionV relativeFrom="paragraph">
                  <wp:posOffset>14664</wp:posOffset>
                </wp:positionV>
                <wp:extent cx="2360930" cy="1404620"/>
                <wp:effectExtent l="0" t="0" r="889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A1B78" w14:textId="1C62664C" w:rsidR="00312775" w:rsidRDefault="00312775" w:rsidP="00312775">
                            <w:r>
                              <w:t xml:space="preserve">Stanza </w:t>
                            </w:r>
                            <w:r>
                              <w:t>2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54519" id="_x0000_s1028" type="#_x0000_t202" style="position:absolute;left:0;text-align:left;margin-left:-209.3pt;margin-top:1.1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Fpb2oLhAAAACgEAAA8AAABkcnMvZG93bnJldi54bWxMj8tO&#10;wzAQRfdI/IM1SGxQ6iQtURXiVOW1YdeSSl1OYzcJxOModtvA1zOsYHk1R3fOLVaT7cXZjL5zpCCZ&#10;xSAM1U531Cio3l+jJQgfkDT2joyCL+NhVV5fFZhrd6GNOW9DI7iEfI4K2hCGXEpft8ain7nBEN+O&#10;brQYOI6N1CNeuNz2Mo3jTFrsiD+0OJin1tSf25NV8P1YPa9f7kJyTMM+3W3sW1V/oFK3N9P6AUQw&#10;U/iD4Vef1aFkp4M7kfaiVxAtkmXGrIJ0DoKBaJHxlgPndH4Psizk/wnlDwAAAP//AwBQSwECLQAU&#10;AAYACAAAACEAtoM4kv4AAADhAQAAEwAAAAAAAAAAAAAAAAAAAAAAW0NvbnRlbnRfVHlwZXNdLnht&#10;bFBLAQItABQABgAIAAAAIQA4/SH/1gAAAJQBAAALAAAAAAAAAAAAAAAAAC8BAABfcmVscy8ucmVs&#10;c1BLAQItABQABgAIAAAAIQDP6dsdIgIAACMEAAAOAAAAAAAAAAAAAAAAAC4CAABkcnMvZTJvRG9j&#10;LnhtbFBLAQItABQABgAIAAAAIQBaW9qC4QAAAAoBAAAPAAAAAAAAAAAAAAAAAHwEAABkcnMvZG93&#10;bnJldi54bWxQSwUGAAAAAAQABADzAAAAigUAAAAA&#10;" stroked="f">
                <v:textbox style="mso-fit-shape-to-text:t">
                  <w:txbxContent>
                    <w:p w14:paraId="07CA1B78" w14:textId="1C62664C" w:rsidR="00312775" w:rsidRDefault="00312775" w:rsidP="00312775">
                      <w:r>
                        <w:t xml:space="preserve">Stanza </w:t>
                      </w:r>
                      <w:r>
                        <w:t>2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t>You snatched it away:</w: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I speak like you</w: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I think like you</w: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I create like you</w: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The scrambled ballad, about my word.</w:t>
      </w:r>
    </w:p>
    <w:p w14:paraId="7205B1D1" w14:textId="4868F929" w:rsidR="00A54D80" w:rsidRPr="00A54D80" w:rsidRDefault="00312775" w:rsidP="002F2DB3">
      <w:pPr>
        <w:spacing w:before="100" w:beforeAutospacing="1" w:after="100" w:afterAutospacing="1" w:line="480" w:lineRule="auto"/>
        <w:ind w:left="851"/>
        <w:rPr>
          <w:rFonts w:ascii="Arial" w:eastAsia="Times New Roman" w:hAnsi="Arial" w:cs="Arial"/>
          <w:color w:val="444444"/>
          <w:sz w:val="24"/>
          <w:szCs w:val="24"/>
          <w:lang w:eastAsia="en-CA"/>
        </w:rPr>
      </w:pPr>
      <w:r w:rsidRPr="00312775">
        <w:rPr>
          <w:rFonts w:ascii="Arial" w:eastAsia="Times New Roman" w:hAnsi="Arial" w:cs="Arial"/>
          <w:noProof/>
          <w:color w:val="444444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5C5F6D" wp14:editId="7EBC462E">
                <wp:simplePos x="0" y="0"/>
                <wp:positionH relativeFrom="column">
                  <wp:posOffset>-2657800</wp:posOffset>
                </wp:positionH>
                <wp:positionV relativeFrom="paragraph">
                  <wp:posOffset>1101297</wp:posOffset>
                </wp:positionV>
                <wp:extent cx="2360930" cy="1404620"/>
                <wp:effectExtent l="0" t="0" r="889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55F56" w14:textId="281E3921" w:rsidR="00312775" w:rsidRDefault="00312775" w:rsidP="00312775">
                            <w:r>
                              <w:t xml:space="preserve">Stanza </w:t>
                            </w:r>
                            <w:r>
                              <w:t>4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C5F6D" id="_x0000_s1029" type="#_x0000_t202" style="position:absolute;left:0;text-align:left;margin-left:-209.3pt;margin-top:86.7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Mk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V5QYplGi&#10;JzEE8gEGUkR2eutLTHq0mBYGPEaVU6fePgD/6YmBbcfMXtw5B30nWIPVTePN7OrqiOMjSN1/gQaf&#10;YYcACWhonY7UIRkE0VGl54sysRSOh8Vsma9mGOIYm87z+bJI2mWsPF+3zodPAjSJi4o6lD7Bs+OD&#10;D7EcVp5T4mselGx2Uqm0cft6qxw5MrTJLo3Uwas0ZUiPRC2KRUI2EO8nB2kZ0MZK6ore5HGMxop0&#10;fDRNSglMqnGNlShz4idSMpIThnpIQszOtNfQPCNhDkbX4i/DRQfuNyU9Orai/teBOUGJ+myQ9NV0&#10;Po8WT5v54j0yRNx1pL6OMMMRqqKBknG5DelbJDrsHYqzk4m2qOJYyalkdGJi8/RrotWv9ynrz9/e&#10;vAAAAP//AwBQSwMEFAAGAAgAAAAhAGCP5d/iAAAADAEAAA8AAABkcnMvZG93bnJldi54bWxMj01P&#10;g0AQhu8m/ofNmHgxdIESWpGlqV+X3lpp4nELU0DZWcJuW/TXO570OHmfvPO8+WoyvTjj6DpLCqJZ&#10;CAKpsnVHjYLy7TVYgnBeU617S6jgCx2siuurXGe1vdAWzzvfCC4hl2kFrfdDJqWrWjTazeyAxNnR&#10;jkZ7PsdG1qO+cLnpZRyGqTS6I/7Q6gGfWqw+dyej4PuxfF6/3PnoGPv3eL81m7L60Erd3kzrBxAe&#10;J/8Hw68+q0PBTgd7otqJXkGQRMuUWU4W8wQEI0GS8pqDgvl9koIscvl/RPEDAAD//wMAUEsBAi0A&#10;FAAGAAgAAAAhALaDOJL+AAAA4QEAABMAAAAAAAAAAAAAAAAAAAAAAFtDb250ZW50X1R5cGVzXS54&#10;bWxQSwECLQAUAAYACAAAACEAOP0h/9YAAACUAQAACwAAAAAAAAAAAAAAAAAvAQAAX3JlbHMvLnJl&#10;bHNQSwECLQAUAAYACAAAACEA5p/DJCICAAAjBAAADgAAAAAAAAAAAAAAAAAuAgAAZHJzL2Uyb0Rv&#10;Yy54bWxQSwECLQAUAAYACAAAACEAYI/l3+IAAAAMAQAADwAAAAAAAAAAAAAAAAB8BAAAZHJzL2Rv&#10;d25yZXYueG1sUEsFBgAAAAAEAAQA8wAAAIsFAAAAAA==&#10;" stroked="f">
                <v:textbox style="mso-fit-shape-to-text:t">
                  <w:txbxContent>
                    <w:p w14:paraId="67F55F56" w14:textId="281E3921" w:rsidR="00312775" w:rsidRDefault="00312775" w:rsidP="00312775">
                      <w:r>
                        <w:t xml:space="preserve">Stanza </w:t>
                      </w:r>
                      <w:r>
                        <w:t>4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t>Two ways I talk</w: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Both ways I say,</w:t>
      </w:r>
      <w:r w:rsidR="00A54D80"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Your way is more powerful.</w:t>
      </w:r>
    </w:p>
    <w:p w14:paraId="5F8390F7" w14:textId="15D7CE77" w:rsidR="00A54D80" w:rsidRPr="00A54D80" w:rsidRDefault="00A54D80" w:rsidP="002F2DB3">
      <w:pPr>
        <w:spacing w:after="0" w:line="480" w:lineRule="auto"/>
        <w:ind w:left="851"/>
        <w:rPr>
          <w:rFonts w:ascii="Arial" w:eastAsia="Times New Roman" w:hAnsi="Arial" w:cs="Arial"/>
          <w:color w:val="444444"/>
          <w:sz w:val="24"/>
          <w:szCs w:val="24"/>
          <w:lang w:eastAsia="en-CA"/>
        </w:rPr>
      </w:pPr>
      <w:r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t>So gently I offer my hand and ask,</w:t>
      </w:r>
      <w:r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Let me find my talk</w:t>
      </w:r>
      <w:r w:rsidRPr="00A54D80">
        <w:rPr>
          <w:rFonts w:ascii="Arial" w:eastAsia="Times New Roman" w:hAnsi="Arial" w:cs="Arial"/>
          <w:color w:val="444444"/>
          <w:sz w:val="24"/>
          <w:szCs w:val="24"/>
          <w:lang w:eastAsia="en-CA"/>
        </w:rPr>
        <w:br/>
        <w:t>So I can teach you about me.</w:t>
      </w:r>
    </w:p>
    <w:p w14:paraId="68724D60" w14:textId="644FC0F8" w:rsidR="00312775" w:rsidRDefault="00F84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22C4E0" wp14:editId="6ECB1B48">
                <wp:simplePos x="0" y="0"/>
                <wp:positionH relativeFrom="page">
                  <wp:align>center</wp:align>
                </wp:positionH>
                <wp:positionV relativeFrom="paragraph">
                  <wp:posOffset>1330266</wp:posOffset>
                </wp:positionV>
                <wp:extent cx="7240270" cy="1207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1207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6434" w14:textId="6478AB80" w:rsidR="002F2DB3" w:rsidRPr="002F2DB3" w:rsidRDefault="002F2DB3" w:rsidP="002F2D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2DB3">
                              <w:rPr>
                                <w:b/>
                                <w:bCs/>
                              </w:rPr>
                              <w:t>DIRECTIONS</w:t>
                            </w:r>
                            <w:r w:rsidR="009F66D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2CCA4E7" w14:textId="1EE49330" w:rsidR="00312775" w:rsidRDefault="00312775" w:rsidP="002F2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12775">
                              <w:rPr>
                                <w:highlight w:val="yellow"/>
                              </w:rPr>
                              <w:t>Highlight</w:t>
                            </w:r>
                            <w:r>
                              <w:t xml:space="preserve"> </w:t>
                            </w:r>
                            <w:r w:rsidRPr="002F2DB3">
                              <w:rPr>
                                <w:b/>
                                <w:bCs/>
                              </w:rPr>
                              <w:t>important text in the poem</w:t>
                            </w:r>
                            <w:r w:rsidR="002F2DB3">
                              <w:t xml:space="preserve">, and </w:t>
                            </w:r>
                            <w:r w:rsidR="002F2DB3" w:rsidRPr="002F2DB3">
                              <w:rPr>
                                <w:b/>
                                <w:bCs/>
                              </w:rPr>
                              <w:t>any word you don’t understand</w:t>
                            </w:r>
                            <w:r>
                              <w:t xml:space="preserve">. </w:t>
                            </w:r>
                          </w:p>
                          <w:p w14:paraId="0211DEDC" w14:textId="4B008560" w:rsidR="00312775" w:rsidRDefault="00312775" w:rsidP="002F2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Make any needed </w:t>
                            </w:r>
                            <w:r w:rsidRPr="00312775">
                              <w:rPr>
                                <w:b/>
                                <w:bCs/>
                              </w:rPr>
                              <w:t>translations</w:t>
                            </w:r>
                            <w:r>
                              <w:t xml:space="preserve"> and </w:t>
                            </w:r>
                            <w:r w:rsidRPr="00312775">
                              <w:rPr>
                                <w:b/>
                                <w:bCs/>
                              </w:rPr>
                              <w:t>annotation</w:t>
                            </w:r>
                            <w:r>
                              <w:t xml:space="preserve"> (make notes) on the right side of the poem.</w:t>
                            </w:r>
                          </w:p>
                          <w:p w14:paraId="6E0995CE" w14:textId="49EA3E7F" w:rsidR="00312775" w:rsidRDefault="00312775" w:rsidP="002F2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On the left side, </w:t>
                            </w:r>
                            <w:r w:rsidR="002F2DB3">
                              <w:rPr>
                                <w:b/>
                                <w:bCs/>
                              </w:rPr>
                              <w:t>identify</w:t>
                            </w:r>
                            <w:r w:rsidRPr="002F2DB3">
                              <w:rPr>
                                <w:b/>
                                <w:bCs/>
                              </w:rPr>
                              <w:t xml:space="preserve"> the stanza</w:t>
                            </w:r>
                            <w:r w:rsidR="002F2DB3">
                              <w:rPr>
                                <w:b/>
                                <w:bCs/>
                              </w:rPr>
                              <w:t>’s</w:t>
                            </w:r>
                            <w:r>
                              <w:t xml:space="preserve"> (paragraph in a poem) </w:t>
                            </w:r>
                            <w:r w:rsidR="002F2DB3">
                              <w:rPr>
                                <w:b/>
                                <w:bCs/>
                              </w:rPr>
                              <w:t>key point</w:t>
                            </w:r>
                            <w:r>
                              <w:t>—what it is trying to say to the reader.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C4E0" id="_x0000_s1030" type="#_x0000_t202" style="position:absolute;margin-left:0;margin-top:104.75pt;width:570.1pt;height:95.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tjNAIAAEgEAAAOAAAAZHJzL2Uyb0RvYy54bWysVNuO0zAQfUfiHyy/01zU0m3UdLV0WYS0&#10;LEi7fIDjOI2F7TG226R8PWOnLQXeEC+WxzM5M3POTNa3o1bkIJyXYGpazHJKhOHQSrOr6deXhzc3&#10;lPjATMsUGFHTo/D0dvP61XqwlSihB9UKRxDE+GqwNe1DsFWWed4LzfwMrDDo7MBpFtB0u6x1bEB0&#10;rbIyz99mA7jWOuDCe3y9n5x0k/C7TvDwueu8CETVFGsL6XTpbOKZbdas2jlme8lPZbB/qEIzaTDp&#10;BeqeBUb2Tv4FpSV34KELMw46g66TXKQesJsi/6Ob555ZkXpBcry90OT/Hyx/OnxxRLY1LYslJYZp&#10;FOlFjIG8g5GUkZ/B+grDni0GhhGfUefUq7ePwL95YmDbM7MTd87B0AvWYn1F/DK7+nTC8RGkGT5B&#10;i2nYPkACGjunI3lIB0F01Ol40SaWwvFxWc7zcokujr6izJdLNGIOVp0/t86HDwI0iZeaOhQ/wbPD&#10;ow9T6DkkZvOgZPsglUpGHDixVY4cGI5Ks5taVHuNtU5vq0Wen1Om+YzhqYDfkJQhQ01Xi3KRkhuI&#10;KTA7q7QMOOtK6preINQExqrI2HvTppDApJru2JcyJwojaxN/YWzGpNb8rEwD7RE5dTCNNq4iXnpw&#10;PygZcKxr6r/vmROUqI8GdVkV83ncg2TMF8sSDXftaa49zHCEqmmgZLpuQ9qd2I2BO9Svk4nZKPRU&#10;yalkHNdEzWm14j5c2ynq1w9g8xMAAP//AwBQSwMEFAAGAAgAAAAhACcU0n7eAAAACQEAAA8AAABk&#10;cnMvZG93bnJldi54bWxMj81OwzAQhO9IvIO1SNyo3fCbEKeKCkVcaZG4OvESR8Tr1Hbb0Keve4Lj&#10;aEYz35SLyQ5sjz70jiTMZwIYUut0T52Ez83q5glYiIq0GhyhhF8MsKguL0pVaHegD9yvY8dSCYVC&#10;STAxjgXnoTVoVZi5ESl5385bFZP0HddeHVK5HXgmxAO3qqe0YNSIS4Ptz3pnJfjXZWiO29pkL/Gr&#10;flPDZvveH6W8vprqZ2ARp/gXhjN+QocqMTVuRzqwQUI6EiVkIr8HdrbndyID1ki4zfNH4FXJ/z+o&#10;TgAAAP//AwBQSwECLQAUAAYACAAAACEAtoM4kv4AAADhAQAAEwAAAAAAAAAAAAAAAAAAAAAAW0Nv&#10;bnRlbnRfVHlwZXNdLnhtbFBLAQItABQABgAIAAAAIQA4/SH/1gAAAJQBAAALAAAAAAAAAAAAAAAA&#10;AC8BAABfcmVscy8ucmVsc1BLAQItABQABgAIAAAAIQDtmttjNAIAAEgEAAAOAAAAAAAAAAAAAAAA&#10;AC4CAABkcnMvZTJvRG9jLnhtbFBLAQItABQABgAIAAAAIQAnFNJ+3gAAAAkBAAAPAAAAAAAAAAAA&#10;AAAAAI4EAABkcnMvZG93bnJldi54bWxQSwUGAAAAAAQABADzAAAAmQUAAAAA&#10;" fillcolor="#f2f2f2 [3052]" stroked="f">
                <v:textbox>
                  <w:txbxContent>
                    <w:p w14:paraId="6AA96434" w14:textId="6478AB80" w:rsidR="002F2DB3" w:rsidRPr="002F2DB3" w:rsidRDefault="002F2DB3" w:rsidP="002F2DB3">
                      <w:pPr>
                        <w:rPr>
                          <w:b/>
                          <w:bCs/>
                        </w:rPr>
                      </w:pPr>
                      <w:r w:rsidRPr="002F2DB3">
                        <w:rPr>
                          <w:b/>
                          <w:bCs/>
                        </w:rPr>
                        <w:t>DIRECTIONS</w:t>
                      </w:r>
                      <w:r w:rsidR="009F66D8">
                        <w:rPr>
                          <w:b/>
                          <w:bCs/>
                        </w:rPr>
                        <w:t>:</w:t>
                      </w:r>
                    </w:p>
                    <w:p w14:paraId="42CCA4E7" w14:textId="1EE49330" w:rsidR="00312775" w:rsidRDefault="00312775" w:rsidP="002F2D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12775">
                        <w:rPr>
                          <w:highlight w:val="yellow"/>
                        </w:rPr>
                        <w:t>Highlight</w:t>
                      </w:r>
                      <w:r>
                        <w:t xml:space="preserve"> </w:t>
                      </w:r>
                      <w:r w:rsidRPr="002F2DB3">
                        <w:rPr>
                          <w:b/>
                          <w:bCs/>
                        </w:rPr>
                        <w:t>important text in the poem</w:t>
                      </w:r>
                      <w:r w:rsidR="002F2DB3">
                        <w:t xml:space="preserve">, and </w:t>
                      </w:r>
                      <w:r w:rsidR="002F2DB3" w:rsidRPr="002F2DB3">
                        <w:rPr>
                          <w:b/>
                          <w:bCs/>
                        </w:rPr>
                        <w:t>any word you don’t understand</w:t>
                      </w:r>
                      <w:r>
                        <w:t xml:space="preserve">. </w:t>
                      </w:r>
                    </w:p>
                    <w:p w14:paraId="0211DEDC" w14:textId="4B008560" w:rsidR="00312775" w:rsidRDefault="00312775" w:rsidP="002F2D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Make any needed </w:t>
                      </w:r>
                      <w:r w:rsidRPr="00312775">
                        <w:rPr>
                          <w:b/>
                          <w:bCs/>
                        </w:rPr>
                        <w:t>translations</w:t>
                      </w:r>
                      <w:r>
                        <w:t xml:space="preserve"> and </w:t>
                      </w:r>
                      <w:r w:rsidRPr="00312775">
                        <w:rPr>
                          <w:b/>
                          <w:bCs/>
                        </w:rPr>
                        <w:t>annotation</w:t>
                      </w:r>
                      <w:r>
                        <w:t xml:space="preserve"> (make notes) on the right side of the poem.</w:t>
                      </w:r>
                    </w:p>
                    <w:p w14:paraId="6E0995CE" w14:textId="49EA3E7F" w:rsidR="00312775" w:rsidRDefault="00312775" w:rsidP="002F2D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On the left side, </w:t>
                      </w:r>
                      <w:r w:rsidR="002F2DB3">
                        <w:rPr>
                          <w:b/>
                          <w:bCs/>
                        </w:rPr>
                        <w:t>identify</w:t>
                      </w:r>
                      <w:r w:rsidRPr="002F2DB3">
                        <w:rPr>
                          <w:b/>
                          <w:bCs/>
                        </w:rPr>
                        <w:t xml:space="preserve"> the stanza</w:t>
                      </w:r>
                      <w:r w:rsidR="002F2DB3">
                        <w:rPr>
                          <w:b/>
                          <w:bCs/>
                        </w:rPr>
                        <w:t>’s</w:t>
                      </w:r>
                      <w:r>
                        <w:t xml:space="preserve"> (paragraph in a poem) </w:t>
                      </w:r>
                      <w:r w:rsidR="002F2DB3">
                        <w:rPr>
                          <w:b/>
                          <w:bCs/>
                        </w:rPr>
                        <w:t>key point</w:t>
                      </w:r>
                      <w:r>
                        <w:t>—what it is trying to say to the reader.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12775" w:rsidSect="009F6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45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EB1B" w14:textId="77777777" w:rsidR="00AF49C7" w:rsidRDefault="00AF49C7" w:rsidP="00312775">
      <w:pPr>
        <w:spacing w:after="0" w:line="240" w:lineRule="auto"/>
      </w:pPr>
      <w:r>
        <w:separator/>
      </w:r>
    </w:p>
  </w:endnote>
  <w:endnote w:type="continuationSeparator" w:id="0">
    <w:p w14:paraId="15C63A87" w14:textId="77777777" w:rsidR="00AF49C7" w:rsidRDefault="00AF49C7" w:rsidP="0031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85CB" w14:textId="77777777" w:rsidR="00F84986" w:rsidRDefault="00F84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D9A0" w14:textId="77777777" w:rsidR="00F84986" w:rsidRDefault="00F84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EB6A" w14:textId="77777777" w:rsidR="00F84986" w:rsidRDefault="00F8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B807" w14:textId="77777777" w:rsidR="00AF49C7" w:rsidRDefault="00AF49C7" w:rsidP="00312775">
      <w:pPr>
        <w:spacing w:after="0" w:line="240" w:lineRule="auto"/>
      </w:pPr>
      <w:r>
        <w:separator/>
      </w:r>
    </w:p>
  </w:footnote>
  <w:footnote w:type="continuationSeparator" w:id="0">
    <w:p w14:paraId="22A73FA9" w14:textId="77777777" w:rsidR="00AF49C7" w:rsidRDefault="00AF49C7" w:rsidP="0031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6723" w14:textId="77777777" w:rsidR="00F84986" w:rsidRDefault="00F8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D873" w14:textId="74D62DD6" w:rsidR="00312775" w:rsidRDefault="00312775" w:rsidP="00312775">
    <w:pPr>
      <w:pStyle w:val="Header"/>
      <w:tabs>
        <w:tab w:val="clear" w:pos="4680"/>
        <w:tab w:val="center" w:pos="3686"/>
      </w:tabs>
      <w:ind w:left="-3261"/>
    </w:pPr>
    <w:r>
      <w:t>Name:</w:t>
    </w:r>
    <w:r>
      <w:tab/>
      <w:t xml:space="preserve">Date: </w:t>
    </w:r>
    <w:r w:rsidR="00F84986">
      <w:t xml:space="preserve"> </w:t>
    </w:r>
    <w:bookmarkStart w:id="0" w:name="_GoBack"/>
    <w:bookmarkEnd w:id="0"/>
    <w:r>
      <w:tab/>
      <w:t xml:space="preserve"> A AS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41FD" w14:textId="77777777" w:rsidR="00F84986" w:rsidRDefault="00F8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3BEA"/>
    <w:multiLevelType w:val="hybridMultilevel"/>
    <w:tmpl w:val="92ECE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80"/>
    <w:rsid w:val="001E5A0D"/>
    <w:rsid w:val="002F2DB3"/>
    <w:rsid w:val="00312775"/>
    <w:rsid w:val="00621D05"/>
    <w:rsid w:val="006E5F93"/>
    <w:rsid w:val="007123D4"/>
    <w:rsid w:val="007D59AB"/>
    <w:rsid w:val="009F66D8"/>
    <w:rsid w:val="00A54D80"/>
    <w:rsid w:val="00AF49C7"/>
    <w:rsid w:val="00DA7AE1"/>
    <w:rsid w:val="00E85DAD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BCB4"/>
  <w15:chartTrackingRefBased/>
  <w15:docId w15:val="{B8815F4C-BE49-4D27-9215-A43147F1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75"/>
  </w:style>
  <w:style w:type="paragraph" w:styleId="Footer">
    <w:name w:val="footer"/>
    <w:basedOn w:val="Normal"/>
    <w:link w:val="FooterChar"/>
    <w:uiPriority w:val="99"/>
    <w:unhideWhenUsed/>
    <w:rsid w:val="0031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75"/>
  </w:style>
  <w:style w:type="paragraph" w:styleId="ListParagraph">
    <w:name w:val="List Paragraph"/>
    <w:basedOn w:val="Normal"/>
    <w:uiPriority w:val="34"/>
    <w:qFormat/>
    <w:rsid w:val="0031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WHS Teacher</cp:lastModifiedBy>
  <cp:revision>5</cp:revision>
  <cp:lastPrinted>2020-02-07T16:32:00Z</cp:lastPrinted>
  <dcterms:created xsi:type="dcterms:W3CDTF">2020-02-06T23:06:00Z</dcterms:created>
  <dcterms:modified xsi:type="dcterms:W3CDTF">2020-02-07T16:33:00Z</dcterms:modified>
</cp:coreProperties>
</file>