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6255"/>
        <w:gridCol w:w="3203"/>
      </w:tblGrid>
      <w:tr w:rsidR="00164619" w:rsidRPr="00F16BCF" w:rsidTr="00164619">
        <w:trPr>
          <w:trHeight w:val="2040"/>
        </w:trPr>
        <w:tc>
          <w:tcPr>
            <w:tcW w:w="1224" w:type="dxa"/>
          </w:tcPr>
          <w:p w:rsidR="00164619" w:rsidRPr="00F16BCF" w:rsidRDefault="00164619" w:rsidP="00D7123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16BCF">
              <w:rPr>
                <w:rFonts w:ascii="Times New Roman" w:hAnsi="Times New Roman" w:cs="Times New Roman"/>
                <w:lang w:val="en-US"/>
              </w:rPr>
              <w:t xml:space="preserve">Name: </w:t>
            </w:r>
          </w:p>
          <w:p w:rsidR="00164619" w:rsidRPr="00F16BCF" w:rsidRDefault="00164619" w:rsidP="00D7123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16BCF">
              <w:rPr>
                <w:rFonts w:ascii="Times New Roman" w:hAnsi="Times New Roman" w:cs="Times New Roman"/>
                <w:lang w:val="en-US"/>
              </w:rPr>
              <w:t>Address:</w:t>
            </w:r>
          </w:p>
          <w:p w:rsidR="00164619" w:rsidRPr="00F16BCF" w:rsidRDefault="00164619" w:rsidP="00D7123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16BCF">
              <w:rPr>
                <w:rFonts w:ascii="Times New Roman" w:hAnsi="Times New Roman" w:cs="Times New Roman"/>
                <w:lang w:val="en-US"/>
              </w:rPr>
              <w:t>Telephone:</w:t>
            </w:r>
          </w:p>
          <w:p w:rsidR="00164619" w:rsidRPr="00F16BCF" w:rsidRDefault="00164619" w:rsidP="00D7123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16BCF">
              <w:rPr>
                <w:rFonts w:ascii="Times New Roman" w:hAnsi="Times New Roman" w:cs="Times New Roman"/>
                <w:lang w:val="en-US"/>
              </w:rPr>
              <w:t>E-mail</w:t>
            </w:r>
            <w:r w:rsidRPr="00F16BCF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255" w:type="dxa"/>
          </w:tcPr>
          <w:p w:rsidR="00164619" w:rsidRPr="00F16BCF" w:rsidRDefault="00164619" w:rsidP="00D7123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164619" w:rsidRPr="00F16BCF" w:rsidRDefault="00164619" w:rsidP="00D71237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164619" w:rsidRPr="00F16BCF" w:rsidRDefault="00164619" w:rsidP="00D7123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164619" w:rsidRPr="00F16BCF" w:rsidRDefault="00164619" w:rsidP="00D7123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164619" w:rsidRPr="00F16BCF" w:rsidRDefault="00164619" w:rsidP="00D71237">
            <w:pPr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</w:tcPr>
          <w:p w:rsidR="00164619" w:rsidRPr="00F16BCF" w:rsidRDefault="00F2615A" w:rsidP="00D7123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16BCF">
              <w:rPr>
                <w:rFonts w:ascii="Times New Roman" w:hAnsi="Times New Roman" w:cs="Times New Roman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2EC77D" wp14:editId="6FA803D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-228600</wp:posOffset>
                      </wp:positionV>
                      <wp:extent cx="1422400" cy="1710267"/>
                      <wp:effectExtent l="0" t="0" r="2540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0" cy="171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236E1" id="Rectangle 3" o:spid="_x0000_s1026" style="position:absolute;margin-left:-2.35pt;margin-top:-18pt;width:112pt;height:1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" fillcolor="white [3212]" strokecolor="#243f60 [1604]" strokeweight=".25pt"/>
                  </w:pict>
                </mc:Fallback>
              </mc:AlternateContent>
            </w:r>
          </w:p>
        </w:tc>
      </w:tr>
    </w:tbl>
    <w:p w:rsidR="008F07DC" w:rsidRPr="00F16BCF" w:rsidRDefault="00164619" w:rsidP="008F07DC">
      <w:pPr>
        <w:rPr>
          <w:rFonts w:ascii="Times New Roman" w:hAnsi="Times New Roman" w:cs="Times New Roman"/>
          <w:lang w:val="en-US"/>
        </w:rPr>
      </w:pPr>
      <w:r w:rsidRPr="00F16B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9E4537" wp14:editId="5CD21A95">
                <wp:simplePos x="0" y="0"/>
                <wp:positionH relativeFrom="column">
                  <wp:posOffset>4919133</wp:posOffset>
                </wp:positionH>
                <wp:positionV relativeFrom="paragraph">
                  <wp:posOffset>159385</wp:posOffset>
                </wp:positionV>
                <wp:extent cx="1117177" cy="160867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177" cy="16086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4619" w:rsidRPr="00FB3057" w:rsidRDefault="00164619" w:rsidP="0016461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  *insert photo above*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E45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.35pt;margin-top:12.55pt;width:87.95pt;height:1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" stroked="f">
                <v:textbox inset="0,0,0,0">
                  <w:txbxContent>
                    <w:p w:rsidR="00164619" w:rsidRPr="00FB3057" w:rsidRDefault="00164619" w:rsidP="00164619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  *insert photo above*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8F07DC" w:rsidRPr="00F16BCF" w:rsidTr="008F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8F07DC" w:rsidRPr="00F16BCF" w:rsidRDefault="008F07DC" w:rsidP="008F07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Objective</w:t>
            </w:r>
            <w:r w:rsidR="00F16BCF" w:rsidRPr="00F16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F16BCF" w:rsidRPr="00F16BCF">
              <w:rPr>
                <w:rFonts w:ascii="Times New Roman" w:eastAsia="Calibri" w:hAnsi="Times New Roman" w:cs="Times New Roman"/>
                <w:b w:val="0"/>
                <w:sz w:val="16"/>
                <w:szCs w:val="24"/>
                <w:lang w:val="en-US"/>
              </w:rPr>
              <w:t>(Why you want to find work)</w:t>
            </w:r>
          </w:p>
        </w:tc>
      </w:tr>
      <w:tr w:rsidR="008F07DC" w:rsidRPr="00F16BCF" w:rsidTr="008F0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8F07DC" w:rsidRPr="00F16BCF" w:rsidRDefault="008F07DC" w:rsidP="009B23D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  <w:p w:rsidR="008F07DC" w:rsidRPr="00F16BCF" w:rsidRDefault="00164619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  <w:p w:rsidR="00164619" w:rsidRPr="00F16BCF" w:rsidRDefault="00164619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64619" w:rsidRPr="00F16BCF" w:rsidRDefault="00164619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8F07DC" w:rsidRPr="00F16BCF" w:rsidRDefault="008F07DC" w:rsidP="009B23D5">
      <w:pPr>
        <w:rPr>
          <w:rFonts w:ascii="Times New Roman" w:hAnsi="Times New Roman" w:cs="Times New Roman"/>
          <w:lang w:val="en-US"/>
        </w:rPr>
      </w:pPr>
    </w:p>
    <w:tbl>
      <w:tblPr>
        <w:tblStyle w:val="LightShading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8F07DC" w:rsidRPr="00F16BCF" w:rsidTr="00FA2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8F07DC" w:rsidRPr="00F16BCF" w:rsidRDefault="008F07DC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Education</w:t>
            </w:r>
            <w:r w:rsidR="00F16BCF" w:rsidRPr="00F16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F16BCF" w:rsidRPr="00F16BCF">
              <w:rPr>
                <w:rFonts w:ascii="Times New Roman" w:eastAsia="Calibri" w:hAnsi="Times New Roman" w:cs="Times New Roman"/>
                <w:b w:val="0"/>
                <w:sz w:val="16"/>
                <w:szCs w:val="24"/>
                <w:lang w:val="en-US"/>
              </w:rPr>
              <w:t>(list all schools attended when you were old enough to work-focus on classes that are relevant to area you wish to work in)</w:t>
            </w:r>
          </w:p>
        </w:tc>
      </w:tr>
      <w:tr w:rsidR="008F07DC" w:rsidRPr="00F16BCF" w:rsidTr="00FA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8F07DC" w:rsidRPr="00F16BCF" w:rsidRDefault="008F07DC" w:rsidP="009B23D5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  <w:p w:rsidR="008F07DC" w:rsidRPr="00F16BCF" w:rsidRDefault="008F07DC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64619" w:rsidRPr="00F16BCF" w:rsidRDefault="00164619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64619" w:rsidRPr="00F16BCF" w:rsidRDefault="00164619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64619" w:rsidRPr="00F16BCF" w:rsidRDefault="00164619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64619" w:rsidRPr="00F16BCF" w:rsidRDefault="00164619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64619" w:rsidRPr="00F16BCF" w:rsidRDefault="00164619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64619" w:rsidRPr="00F16BCF" w:rsidRDefault="00164619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64619" w:rsidRPr="00F16BCF" w:rsidRDefault="00164619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64619" w:rsidRPr="00F16BCF" w:rsidRDefault="00164619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8F07DC" w:rsidRPr="00F16BCF" w:rsidRDefault="008F07DC" w:rsidP="009B23D5">
      <w:pPr>
        <w:rPr>
          <w:rFonts w:ascii="Times New Roman" w:hAnsi="Times New Roman" w:cs="Times New Roman"/>
          <w:lang w:val="en-US"/>
        </w:rPr>
      </w:pPr>
    </w:p>
    <w:tbl>
      <w:tblPr>
        <w:tblStyle w:val="LightShading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8F07DC" w:rsidRPr="00F16BCF" w:rsidTr="00FA2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8F07DC" w:rsidRPr="00F16BCF" w:rsidRDefault="008F07DC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</w:t>
            </w:r>
            <w:r w:rsidR="00F16BCF" w:rsidRPr="00F16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/Volunteer</w:t>
            </w:r>
            <w:r w:rsidRPr="00F16B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Experience</w:t>
            </w:r>
          </w:p>
        </w:tc>
      </w:tr>
      <w:tr w:rsidR="008F07DC" w:rsidRPr="00F16BCF" w:rsidTr="009B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9B23D5" w:rsidRPr="00F16BCF" w:rsidRDefault="00F2615A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Title</w:t>
            </w:r>
            <w:r w:rsidR="009B23D5"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                  </w:t>
            </w:r>
            <w:r w:rsidR="00F16BCF"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="00F16BCF"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B23D5"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Starting Year to Present/Final Year</w:t>
            </w:r>
          </w:p>
          <w:p w:rsidR="00F2615A" w:rsidRPr="00F16BCF" w:rsidRDefault="009B23D5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Workplace:</w:t>
            </w:r>
          </w:p>
          <w:p w:rsidR="00DD10FA" w:rsidRPr="00F16BCF" w:rsidRDefault="00DD10FA" w:rsidP="009B23D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Duties</w:t>
            </w:r>
            <w:r w:rsidR="009B23D5"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2615A" w:rsidRPr="00F16BC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(remember to begin these descriptions with </w:t>
            </w:r>
            <w:r w:rsidR="00F2615A" w:rsidRPr="00F16B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action verbs</w:t>
            </w:r>
            <w:r w:rsidR="009B23D5" w:rsidRPr="00F16B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9B23D5"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*see list from handout</w:t>
            </w:r>
            <w:r w:rsidR="00F2615A" w:rsidRPr="00F16BC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)</w:t>
            </w:r>
          </w:p>
          <w:p w:rsidR="00DD10FA" w:rsidRPr="00F16BCF" w:rsidRDefault="00164619" w:rsidP="009B23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D10FA" w:rsidRPr="00F16BCF" w:rsidRDefault="00164619" w:rsidP="009B23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D10FA" w:rsidRPr="00F16BCF" w:rsidRDefault="00164619" w:rsidP="009B23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07DC" w:rsidRPr="00F16BCF" w:rsidRDefault="008F07DC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Job Title:                                    </w:t>
            </w:r>
            <w:r w:rsidR="00F16BCF"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Starting Year to Present/Final Year</w:t>
            </w: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Workplace:</w:t>
            </w: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Duties: </w:t>
            </w:r>
          </w:p>
          <w:p w:rsidR="009B23D5" w:rsidRPr="00F16BCF" w:rsidRDefault="009B23D5" w:rsidP="009B23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23D5" w:rsidRPr="00F16BCF" w:rsidRDefault="009B23D5" w:rsidP="009B23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23D5" w:rsidRPr="00F16BCF" w:rsidRDefault="009B23D5" w:rsidP="009B23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B23D5" w:rsidRPr="00F16BCF" w:rsidTr="009B23D5">
        <w:trPr>
          <w:trHeight w:val="5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9B23D5" w:rsidRPr="00F16BCF" w:rsidRDefault="009B23D5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Job Title:                                              </w:t>
            </w:r>
            <w:r w:rsid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Starting Year to Present/Final Year</w:t>
            </w: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Workplace:</w:t>
            </w:r>
            <w:r w:rsid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Duties: </w:t>
            </w:r>
          </w:p>
          <w:p w:rsidR="009B23D5" w:rsidRPr="00F16BCF" w:rsidRDefault="009B23D5" w:rsidP="009B23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23D5" w:rsidRPr="00F16BCF" w:rsidRDefault="009B23D5" w:rsidP="009B23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23D5" w:rsidRPr="00F16BCF" w:rsidRDefault="009B23D5" w:rsidP="009B23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Job Title:                                                  </w:t>
            </w:r>
            <w:r w:rsid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bookmarkStart w:id="0" w:name="_GoBack"/>
            <w:bookmarkEnd w:id="0"/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Starting Year to Present/Final Year</w:t>
            </w: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Workplace:</w:t>
            </w: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Duties: </w:t>
            </w:r>
          </w:p>
          <w:p w:rsidR="009B23D5" w:rsidRPr="00F16BCF" w:rsidRDefault="009B23D5" w:rsidP="009B23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23D5" w:rsidRPr="00F16BCF" w:rsidRDefault="009B23D5" w:rsidP="009B23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23D5" w:rsidRPr="00F16BCF" w:rsidRDefault="009B23D5" w:rsidP="009B23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B23D5" w:rsidRPr="00F16BCF" w:rsidTr="009B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tcBorders>
              <w:bottom w:val="single" w:sz="4" w:space="0" w:color="auto"/>
            </w:tcBorders>
          </w:tcPr>
          <w:p w:rsidR="009B23D5" w:rsidRPr="00F16BCF" w:rsidRDefault="009B23D5" w:rsidP="009B23D5">
            <w:pPr>
              <w:rPr>
                <w:rFonts w:ascii="Times New Roman" w:hAnsi="Times New Roman" w:cs="Times New Roman"/>
                <w:b w:val="0"/>
                <w:sz w:val="10"/>
                <w:szCs w:val="32"/>
                <w:lang w:val="en-US"/>
              </w:rPr>
            </w:pPr>
          </w:p>
        </w:tc>
      </w:tr>
      <w:tr w:rsidR="009B23D5" w:rsidRPr="00F16BCF" w:rsidTr="009B23D5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tcBorders>
              <w:bottom w:val="single" w:sz="4" w:space="0" w:color="auto"/>
            </w:tcBorders>
          </w:tcPr>
          <w:p w:rsidR="009B23D5" w:rsidRPr="00F16BCF" w:rsidRDefault="009B23D5" w:rsidP="009B23D5">
            <w:pPr>
              <w:rPr>
                <w:rFonts w:ascii="Times New Roman" w:hAnsi="Times New Roman" w:cs="Times New Roman"/>
                <w:b w:val="0"/>
                <w:sz w:val="32"/>
                <w:szCs w:val="32"/>
                <w:lang w:val="en-US"/>
              </w:rPr>
            </w:pPr>
          </w:p>
        </w:tc>
      </w:tr>
      <w:tr w:rsidR="009B23D5" w:rsidRPr="00F16BCF" w:rsidTr="00F26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D5" w:rsidRPr="00F16BCF" w:rsidRDefault="009B23D5" w:rsidP="00F16B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6BCF">
              <w:rPr>
                <w:rFonts w:ascii="Times New Roman" w:hAnsi="Times New Roman" w:cs="Times New Roman"/>
                <w:b w:val="0"/>
                <w:sz w:val="32"/>
                <w:szCs w:val="32"/>
                <w:lang w:val="en-US"/>
              </w:rPr>
              <w:t>Refere</w:t>
            </w:r>
            <w:r w:rsidR="00F16BCF">
              <w:rPr>
                <w:rFonts w:ascii="Times New Roman" w:hAnsi="Times New Roman" w:cs="Times New Roman"/>
                <w:b w:val="0"/>
                <w:sz w:val="32"/>
                <w:szCs w:val="32"/>
                <w:lang w:val="en-US"/>
              </w:rPr>
              <w:t>nces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Position: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Company: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Address: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Phone:</w:t>
            </w:r>
          </w:p>
          <w:p w:rsidR="009B23D5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Email:</w:t>
            </w: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9B23D5" w:rsidRPr="00F16BCF" w:rsidTr="00F2615A">
        <w:trPr>
          <w:trHeight w:val="1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Position: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Company: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Address: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Phone: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Email:</w:t>
            </w: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9B23D5" w:rsidRPr="00F16BCF" w:rsidTr="00F26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Position: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Company: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Address: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Phone:</w:t>
            </w:r>
          </w:p>
          <w:p w:rsidR="00F16BCF" w:rsidRPr="00F16BCF" w:rsidRDefault="00F16BCF" w:rsidP="00F16BCF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F16BC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Email:</w:t>
            </w:r>
          </w:p>
          <w:p w:rsidR="009B23D5" w:rsidRPr="00F16BCF" w:rsidRDefault="009B23D5" w:rsidP="009B23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9B23D5" w:rsidTr="00FA2FA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9B23D5" w:rsidRDefault="009B23D5" w:rsidP="009B23D5">
            <w:pPr>
              <w:rPr>
                <w:b w:val="0"/>
                <w:bCs w:val="0"/>
                <w:lang w:val="en-US"/>
              </w:rPr>
            </w:pPr>
          </w:p>
        </w:tc>
      </w:tr>
    </w:tbl>
    <w:p w:rsidR="003E0BE8" w:rsidRDefault="003E0BE8" w:rsidP="009B23D5">
      <w:pPr>
        <w:rPr>
          <w:lang w:val="en-US"/>
        </w:rPr>
      </w:pPr>
    </w:p>
    <w:p w:rsidR="004E3403" w:rsidRPr="004E3403" w:rsidRDefault="004E3403" w:rsidP="004E3403">
      <w:pPr>
        <w:jc w:val="right"/>
        <w:rPr>
          <w:rFonts w:ascii="Times New Roman" w:hAnsi="Times New Roman" w:cs="Times New Roman"/>
          <w:sz w:val="20"/>
          <w:szCs w:val="28"/>
          <w:lang w:val="en-US"/>
        </w:rPr>
      </w:pPr>
    </w:p>
    <w:sectPr w:rsidR="004E3403" w:rsidRPr="004E3403" w:rsidSect="00DD10F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37" w:rsidRDefault="00D71237" w:rsidP="00D71237">
      <w:pPr>
        <w:spacing w:after="0" w:line="240" w:lineRule="auto"/>
      </w:pPr>
      <w:r>
        <w:separator/>
      </w:r>
    </w:p>
  </w:endnote>
  <w:endnote w:type="continuationSeparator" w:id="0">
    <w:p w:rsidR="00D71237" w:rsidRDefault="00D71237" w:rsidP="00D7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37" w:rsidRDefault="00D71237" w:rsidP="00D71237">
      <w:pPr>
        <w:spacing w:after="0" w:line="240" w:lineRule="auto"/>
      </w:pPr>
      <w:r>
        <w:separator/>
      </w:r>
    </w:p>
  </w:footnote>
  <w:footnote w:type="continuationSeparator" w:id="0">
    <w:p w:rsidR="00D71237" w:rsidRDefault="00D71237" w:rsidP="00D7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37" w:rsidRPr="004E3403" w:rsidRDefault="00D71237" w:rsidP="00D71237">
    <w:pPr>
      <w:jc w:val="right"/>
      <w:rPr>
        <w:rFonts w:ascii="Times New Roman" w:hAnsi="Times New Roman" w:cs="Times New Roman"/>
        <w:sz w:val="20"/>
        <w:szCs w:val="28"/>
        <w:lang w:val="en-US"/>
      </w:rPr>
    </w:pPr>
    <w:r>
      <w:rPr>
        <w:rFonts w:ascii="Times New Roman" w:hAnsi="Times New Roman" w:cs="Times New Roman"/>
        <w:sz w:val="20"/>
        <w:szCs w:val="28"/>
        <w:lang w:val="en-US"/>
      </w:rPr>
      <w:t>Student Name: ______________________</w:t>
    </w:r>
    <w:r>
      <w:rPr>
        <w:rFonts w:ascii="Times New Roman" w:hAnsi="Times New Roman" w:cs="Times New Roman"/>
        <w:sz w:val="20"/>
        <w:szCs w:val="28"/>
        <w:lang w:val="en-US"/>
      </w:rPr>
      <w:tab/>
      <w:t>Date: _________________</w:t>
    </w:r>
    <w:r>
      <w:rPr>
        <w:rFonts w:ascii="Times New Roman" w:hAnsi="Times New Roman" w:cs="Times New Roman"/>
        <w:sz w:val="20"/>
        <w:szCs w:val="28"/>
        <w:lang w:val="en-US"/>
      </w:rPr>
      <w:tab/>
    </w:r>
    <w:r>
      <w:rPr>
        <w:rFonts w:ascii="Times New Roman" w:hAnsi="Times New Roman" w:cs="Times New Roman"/>
        <w:sz w:val="20"/>
        <w:szCs w:val="28"/>
        <w:lang w:val="en-US"/>
      </w:rPr>
      <w:tab/>
    </w:r>
    <w:r>
      <w:rPr>
        <w:rFonts w:ascii="Times New Roman" w:hAnsi="Times New Roman" w:cs="Times New Roman"/>
        <w:sz w:val="20"/>
        <w:szCs w:val="28"/>
        <w:lang w:val="en-US"/>
      </w:rPr>
      <w:tab/>
    </w:r>
    <w:r w:rsidRPr="004E3403">
      <w:rPr>
        <w:rFonts w:ascii="Times New Roman" w:hAnsi="Times New Roman" w:cs="Times New Roman"/>
        <w:sz w:val="20"/>
        <w:szCs w:val="28"/>
        <w:lang w:val="en-US"/>
      </w:rPr>
      <w:t>Assessment</w:t>
    </w:r>
    <w:r>
      <w:rPr>
        <w:rFonts w:ascii="Times New Roman" w:hAnsi="Times New Roman" w:cs="Times New Roman"/>
        <w:sz w:val="20"/>
        <w:szCs w:val="28"/>
        <w:lang w:val="en-US"/>
      </w:rPr>
      <w:t xml:space="preserve"> </w:t>
    </w:r>
    <w:r w:rsidR="00164619" w:rsidRPr="00164619">
      <w:rPr>
        <w:rFonts w:ascii="Times New Roman" w:hAnsi="Times New Roman" w:cs="Times New Roman"/>
        <w:b/>
        <w:sz w:val="20"/>
        <w:szCs w:val="28"/>
        <w:lang w:val="en-US"/>
      </w:rPr>
      <w:t>AS</w:t>
    </w:r>
    <w:r w:rsidRPr="004E3403">
      <w:rPr>
        <w:rFonts w:ascii="Times New Roman" w:hAnsi="Times New Roman" w:cs="Times New Roman"/>
        <w:sz w:val="20"/>
        <w:szCs w:val="28"/>
        <w:lang w:val="en-US"/>
      </w:rPr>
      <w:t xml:space="preserve"> Learning</w:t>
    </w:r>
  </w:p>
  <w:p w:rsidR="00D71237" w:rsidRDefault="00D71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32D9"/>
    <w:multiLevelType w:val="hybridMultilevel"/>
    <w:tmpl w:val="1722F1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22C2"/>
    <w:multiLevelType w:val="hybridMultilevel"/>
    <w:tmpl w:val="3ECEE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5546"/>
    <w:multiLevelType w:val="hybridMultilevel"/>
    <w:tmpl w:val="5DBA2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18"/>
    <w:multiLevelType w:val="hybridMultilevel"/>
    <w:tmpl w:val="B6FA03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6219"/>
    <w:multiLevelType w:val="hybridMultilevel"/>
    <w:tmpl w:val="48985C4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F28BF"/>
    <w:multiLevelType w:val="hybridMultilevel"/>
    <w:tmpl w:val="20825D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35"/>
    <w:rsid w:val="00164619"/>
    <w:rsid w:val="002B200C"/>
    <w:rsid w:val="003A4E3E"/>
    <w:rsid w:val="003E0BE8"/>
    <w:rsid w:val="00453EAB"/>
    <w:rsid w:val="004E3403"/>
    <w:rsid w:val="005F63DC"/>
    <w:rsid w:val="00774A35"/>
    <w:rsid w:val="00806A3F"/>
    <w:rsid w:val="008F07DC"/>
    <w:rsid w:val="009B23D5"/>
    <w:rsid w:val="00BE4267"/>
    <w:rsid w:val="00C46E3A"/>
    <w:rsid w:val="00D71237"/>
    <w:rsid w:val="00DD10FA"/>
    <w:rsid w:val="00EF431C"/>
    <w:rsid w:val="00F16BCF"/>
    <w:rsid w:val="00F2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350F1E86"/>
  <w15:docId w15:val="{DA4D5EA4-F71B-4628-8CCF-3E429FBD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F07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F07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37"/>
  </w:style>
  <w:style w:type="paragraph" w:styleId="Footer">
    <w:name w:val="footer"/>
    <w:basedOn w:val="Normal"/>
    <w:link w:val="FooterChar"/>
    <w:uiPriority w:val="99"/>
    <w:unhideWhenUsed/>
    <w:rsid w:val="00D7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37"/>
  </w:style>
  <w:style w:type="paragraph" w:styleId="Caption">
    <w:name w:val="caption"/>
    <w:basedOn w:val="Normal"/>
    <w:next w:val="Normal"/>
    <w:uiPriority w:val="35"/>
    <w:unhideWhenUsed/>
    <w:qFormat/>
    <w:rsid w:val="0016461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Djerriwarrh Employment and Education Services Inc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Cebi;Priscilla Groom</dc:creator>
  <cp:lastModifiedBy>Priscilla Groom</cp:lastModifiedBy>
  <cp:revision>3</cp:revision>
  <cp:lastPrinted>2018-07-16T21:54:00Z</cp:lastPrinted>
  <dcterms:created xsi:type="dcterms:W3CDTF">2018-07-16T20:24:00Z</dcterms:created>
  <dcterms:modified xsi:type="dcterms:W3CDTF">2018-07-16T21:54:00Z</dcterms:modified>
</cp:coreProperties>
</file>