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25A" w:rsidRPr="00521151" w:rsidRDefault="00E01EF1" w:rsidP="00E01EF1">
      <w:pPr>
        <w:pStyle w:val="Title"/>
        <w:jc w:val="center"/>
        <w:rPr>
          <w:b/>
          <w:color w:val="7030A0"/>
          <w:sz w:val="40"/>
        </w:rPr>
      </w:pPr>
      <w:r w:rsidRPr="00521151">
        <w:rPr>
          <w:b/>
          <w:color w:val="7030A0"/>
          <w:sz w:val="40"/>
        </w:rPr>
        <w:t>Vocabulary Terms: The Living Room</w:t>
      </w:r>
    </w:p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6"/>
        <w:gridCol w:w="2801"/>
        <w:gridCol w:w="2266"/>
        <w:gridCol w:w="459"/>
        <w:gridCol w:w="399"/>
        <w:gridCol w:w="1677"/>
      </w:tblGrid>
      <w:tr w:rsidR="00455800" w:rsidTr="00521151">
        <w:tc>
          <w:tcPr>
            <w:tcW w:w="2091" w:type="dxa"/>
          </w:tcPr>
          <w:p w:rsidR="00E01EF1" w:rsidRDefault="003D0E8F" w:rsidP="003D0E8F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6C7DF21B" wp14:editId="36BDF0EB">
                  <wp:extent cx="1151216" cy="978535"/>
                  <wp:effectExtent l="0" t="0" r="0" b="0"/>
                  <wp:docPr id="13" name="Picture 2" descr="Image result for recliner chair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recliner chair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072" cy="99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056A">
              <w:t>Reclining chair</w:t>
            </w:r>
          </w:p>
        </w:tc>
        <w:tc>
          <w:tcPr>
            <w:tcW w:w="2674" w:type="dxa"/>
          </w:tcPr>
          <w:p w:rsidR="00E01EF1" w:rsidRDefault="00E01EF1" w:rsidP="00313B26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2FD02BA2" wp14:editId="6026AB89">
                  <wp:extent cx="1012313" cy="97856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064" cy="992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3B26" w:rsidRDefault="00313B26" w:rsidP="00313B26">
            <w:pPr>
              <w:jc w:val="center"/>
            </w:pPr>
            <w:r>
              <w:t>(1 seat)</w:t>
            </w:r>
          </w:p>
        </w:tc>
        <w:tc>
          <w:tcPr>
            <w:tcW w:w="2158" w:type="dxa"/>
          </w:tcPr>
          <w:p w:rsidR="00E01EF1" w:rsidRDefault="00E01EF1" w:rsidP="00313B26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468F7DC3" wp14:editId="09D87743">
                  <wp:extent cx="1204691" cy="1174115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679" cy="1175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gridSpan w:val="3"/>
          </w:tcPr>
          <w:p w:rsidR="00E01EF1" w:rsidRDefault="00313B26" w:rsidP="00313B26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5063FB83" wp14:editId="26B4B6F2">
                  <wp:extent cx="1347470" cy="759327"/>
                  <wp:effectExtent l="0" t="0" r="508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176" cy="76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3B26" w:rsidRDefault="00313B26" w:rsidP="00313B26">
            <w:pPr>
              <w:jc w:val="center"/>
            </w:pPr>
            <w:r>
              <w:t xml:space="preserve">2 seats= </w:t>
            </w:r>
            <w:r w:rsidRPr="00230163">
              <w:rPr>
                <w:b/>
              </w:rPr>
              <w:t>love seat</w:t>
            </w:r>
          </w:p>
          <w:p w:rsidR="00313B26" w:rsidRDefault="00313B26" w:rsidP="00313B26">
            <w:pPr>
              <w:jc w:val="center"/>
            </w:pPr>
            <w:r>
              <w:t>3</w:t>
            </w:r>
            <w:r w:rsidR="00230163">
              <w:t xml:space="preserve"> </w:t>
            </w:r>
            <w:r>
              <w:t>+ seat</w:t>
            </w:r>
            <w:r w:rsidR="00230163">
              <w:t>s</w:t>
            </w:r>
            <w:r>
              <w:t xml:space="preserve"> = </w:t>
            </w:r>
            <w:r w:rsidRPr="00230163">
              <w:rPr>
                <w:b/>
              </w:rPr>
              <w:t>sofa</w:t>
            </w:r>
            <w:r w:rsidR="00230163" w:rsidRPr="00230163">
              <w:rPr>
                <w:b/>
              </w:rPr>
              <w:t xml:space="preserve"> </w:t>
            </w:r>
            <w:r w:rsidRPr="00230163">
              <w:rPr>
                <w:b/>
              </w:rPr>
              <w:t>/couch</w:t>
            </w:r>
          </w:p>
        </w:tc>
      </w:tr>
      <w:tr w:rsidR="00455800" w:rsidTr="00521151">
        <w:tc>
          <w:tcPr>
            <w:tcW w:w="2091" w:type="dxa"/>
          </w:tcPr>
          <w:p w:rsidR="00E01EF1" w:rsidRDefault="009F6011" w:rsidP="00313B26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7DDB1A08" wp14:editId="5982A6FB">
                  <wp:extent cx="1130300" cy="91932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150" t="7960" r="10565" b="3352"/>
                          <a:stretch/>
                        </pic:blipFill>
                        <pic:spPr bwMode="auto">
                          <a:xfrm>
                            <a:off x="0" y="0"/>
                            <a:ext cx="1153005" cy="937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6011" w:rsidRDefault="009F6011" w:rsidP="00313B26">
            <w:pPr>
              <w:jc w:val="center"/>
            </w:pPr>
            <w:r>
              <w:t xml:space="preserve"> OR  </w:t>
            </w:r>
            <w:r w:rsidRPr="009F6011">
              <w:rPr>
                <w:b/>
              </w:rPr>
              <w:t>Fish bowl</w:t>
            </w:r>
          </w:p>
        </w:tc>
        <w:tc>
          <w:tcPr>
            <w:tcW w:w="2674" w:type="dxa"/>
          </w:tcPr>
          <w:p w:rsidR="009F6011" w:rsidRDefault="009F6011" w:rsidP="00313B26">
            <w:pPr>
              <w:jc w:val="center"/>
            </w:pPr>
          </w:p>
          <w:p w:rsidR="009F6011" w:rsidRDefault="00230163" w:rsidP="009F6011">
            <w:r>
              <w:rPr>
                <w:noProof/>
                <w:lang w:eastAsia="en-CA"/>
              </w:rPr>
              <w:drawing>
                <wp:inline distT="0" distB="0" distL="0" distR="0" wp14:anchorId="044CD19D" wp14:editId="12123321">
                  <wp:extent cx="1524000" cy="467522"/>
                  <wp:effectExtent l="0" t="0" r="0" b="889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542" cy="46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1EF1" w:rsidRDefault="009F6011" w:rsidP="00313B26">
            <w:pPr>
              <w:jc w:val="center"/>
            </w:pPr>
            <w:r>
              <w:t xml:space="preserve">OR </w:t>
            </w:r>
            <w:r w:rsidR="00230163">
              <w:t xml:space="preserve"> tea table</w:t>
            </w:r>
          </w:p>
        </w:tc>
        <w:tc>
          <w:tcPr>
            <w:tcW w:w="2158" w:type="dxa"/>
          </w:tcPr>
          <w:p w:rsidR="00455800" w:rsidRDefault="00455800" w:rsidP="00313B26">
            <w:pPr>
              <w:jc w:val="center"/>
            </w:pPr>
          </w:p>
          <w:p w:rsidR="00E01EF1" w:rsidRDefault="00313B26" w:rsidP="00313B26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5F402A37" wp14:editId="3BA066C8">
                  <wp:extent cx="1301750" cy="84671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220" cy="851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gridSpan w:val="3"/>
          </w:tcPr>
          <w:p w:rsidR="00E01EF1" w:rsidRDefault="003C51B4" w:rsidP="00313B26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1393E897" wp14:editId="2C4EABD8">
                  <wp:extent cx="1235604" cy="918845"/>
                  <wp:effectExtent l="0" t="0" r="317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145" cy="931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51B4" w:rsidRDefault="003C51B4" w:rsidP="00313B26">
            <w:pPr>
              <w:jc w:val="center"/>
            </w:pPr>
            <w:r>
              <w:t>Bean bag chair</w:t>
            </w:r>
          </w:p>
        </w:tc>
      </w:tr>
      <w:tr w:rsidR="00521151" w:rsidTr="00521151">
        <w:tc>
          <w:tcPr>
            <w:tcW w:w="2091" w:type="dxa"/>
          </w:tcPr>
          <w:p w:rsidR="00521151" w:rsidRDefault="00521151" w:rsidP="00313B26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409BB81D" wp14:editId="30F3050E">
                  <wp:extent cx="984250" cy="1119835"/>
                  <wp:effectExtent l="0" t="0" r="635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819" cy="112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1151" w:rsidRDefault="00521151" w:rsidP="00313B26">
            <w:pPr>
              <w:jc w:val="center"/>
              <w:rPr>
                <w:sz w:val="20"/>
              </w:rPr>
            </w:pPr>
            <w:r w:rsidRPr="00E01EF1">
              <w:rPr>
                <w:sz w:val="20"/>
              </w:rPr>
              <w:t xml:space="preserve">Curtain </w:t>
            </w:r>
            <w:r w:rsidRPr="00E01EF1">
              <w:rPr>
                <w:sz w:val="16"/>
              </w:rPr>
              <w:t>(1 piece)</w:t>
            </w:r>
          </w:p>
          <w:p w:rsidR="00521151" w:rsidRDefault="00521151" w:rsidP="00313B26">
            <w:pPr>
              <w:jc w:val="center"/>
            </w:pPr>
            <w:r w:rsidRPr="00E01EF1">
              <w:rPr>
                <w:sz w:val="20"/>
              </w:rPr>
              <w:t xml:space="preserve">curtains </w:t>
            </w:r>
            <w:r w:rsidRPr="00E01EF1">
              <w:rPr>
                <w:sz w:val="16"/>
              </w:rPr>
              <w:t>(2 pieces)</w:t>
            </w:r>
          </w:p>
        </w:tc>
        <w:tc>
          <w:tcPr>
            <w:tcW w:w="2674" w:type="dxa"/>
          </w:tcPr>
          <w:p w:rsidR="00521151" w:rsidRDefault="00521151" w:rsidP="00313B26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7615BFBA" wp14:editId="3B693403">
                  <wp:extent cx="1380066" cy="6378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422" cy="654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1151" w:rsidRDefault="00521151" w:rsidP="00313B26">
            <w:pPr>
              <w:jc w:val="center"/>
            </w:pPr>
            <w:r>
              <w:t>telephones</w:t>
            </w:r>
            <w:r>
              <w:rPr>
                <w:noProof/>
                <w:lang w:eastAsia="en-CA"/>
              </w:rPr>
              <w:drawing>
                <wp:inline distT="0" distB="0" distL="0" distR="0" wp14:anchorId="4DFD313A" wp14:editId="05566B9F">
                  <wp:extent cx="402136" cy="991934"/>
                  <wp:effectExtent l="28893" t="104457" r="46037" b="103188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6821725">
                            <a:off x="0" y="0"/>
                            <a:ext cx="408984" cy="1008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1151" w:rsidRDefault="00521151" w:rsidP="00313B26">
            <w:pPr>
              <w:jc w:val="center"/>
            </w:pPr>
            <w:r w:rsidRPr="00455800">
              <w:rPr>
                <w:sz w:val="18"/>
              </w:rPr>
              <w:t xml:space="preserve"> </w:t>
            </w:r>
            <w:r w:rsidRPr="00455800">
              <w:rPr>
                <w:sz w:val="18"/>
              </w:rPr>
              <w:t>Remote control</w:t>
            </w:r>
          </w:p>
        </w:tc>
        <w:tc>
          <w:tcPr>
            <w:tcW w:w="3038" w:type="dxa"/>
            <w:gridSpan w:val="3"/>
          </w:tcPr>
          <w:p w:rsidR="00521151" w:rsidRDefault="00521151" w:rsidP="00521151">
            <w:r>
              <w:rPr>
                <w:noProof/>
                <w:lang w:eastAsia="en-CA"/>
              </w:rPr>
              <w:drawing>
                <wp:inline distT="0" distB="0" distL="0" distR="0" wp14:anchorId="5F6B554D" wp14:editId="33B46110">
                  <wp:extent cx="756000" cy="1446325"/>
                  <wp:effectExtent l="0" t="0" r="635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8287" t="2466" r="3899" b="-2466"/>
                          <a:stretch/>
                        </pic:blipFill>
                        <pic:spPr bwMode="auto">
                          <a:xfrm>
                            <a:off x="0" y="0"/>
                            <a:ext cx="763081" cy="1459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CA"/>
              </w:rPr>
              <w:drawing>
                <wp:inline distT="0" distB="0" distL="0" distR="0" wp14:anchorId="29FC607B" wp14:editId="520E14F7">
                  <wp:extent cx="1007594" cy="1448789"/>
                  <wp:effectExtent l="0" t="0" r="254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966" cy="1457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:rsidR="00521151" w:rsidRDefault="00521151" w:rsidP="00521151">
            <w:r>
              <w:rPr>
                <w:noProof/>
                <w:lang w:eastAsia="en-CA"/>
              </w:rPr>
              <w:drawing>
                <wp:inline distT="0" distB="0" distL="0" distR="0" wp14:anchorId="0147301C" wp14:editId="230D56A0">
                  <wp:extent cx="647700" cy="1481221"/>
                  <wp:effectExtent l="0" t="0" r="0" b="508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5002" t="2261" r="4517" b="6892"/>
                          <a:stretch/>
                        </pic:blipFill>
                        <pic:spPr bwMode="auto">
                          <a:xfrm>
                            <a:off x="0" y="0"/>
                            <a:ext cx="652564" cy="1492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1151" w:rsidRDefault="00521151" w:rsidP="00521151">
            <w:r>
              <w:rPr>
                <w:sz w:val="20"/>
              </w:rPr>
              <w:t xml:space="preserve">Grandfather </w:t>
            </w:r>
            <w:r w:rsidRPr="00521151">
              <w:rPr>
                <w:sz w:val="20"/>
              </w:rPr>
              <w:t>clock</w:t>
            </w:r>
          </w:p>
        </w:tc>
      </w:tr>
      <w:tr w:rsidR="00521151" w:rsidTr="00521151">
        <w:tc>
          <w:tcPr>
            <w:tcW w:w="2091" w:type="dxa"/>
          </w:tcPr>
          <w:p w:rsidR="00521151" w:rsidRDefault="00521151" w:rsidP="00313B26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51C0F14C" wp14:editId="71F5C64A">
                  <wp:extent cx="1047594" cy="1352884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64" cy="1364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521151" w:rsidRDefault="00521151" w:rsidP="00455800">
            <w:r>
              <w:rPr>
                <w:noProof/>
                <w:lang w:eastAsia="en-CA"/>
              </w:rPr>
              <w:drawing>
                <wp:inline distT="0" distB="0" distL="0" distR="0" wp14:anchorId="7CC4E696" wp14:editId="28CF034D">
                  <wp:extent cx="1641879" cy="1070340"/>
                  <wp:effectExtent l="0" t="0" r="0" b="0"/>
                  <wp:docPr id="12" name="Picture 1" descr="Image result for flat screen tv with tv sh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flat screen tv with tv sho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25" b="17680"/>
                          <a:stretch/>
                        </pic:blipFill>
                        <pic:spPr bwMode="auto">
                          <a:xfrm>
                            <a:off x="0" y="0"/>
                            <a:ext cx="1657232" cy="1080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1151" w:rsidRDefault="00521151" w:rsidP="00313B26">
            <w:pPr>
              <w:jc w:val="center"/>
            </w:pPr>
            <w:r>
              <w:t xml:space="preserve">Flat screen </w:t>
            </w:r>
            <w:r w:rsidRPr="0084056A">
              <w:rPr>
                <w:b/>
              </w:rPr>
              <w:t>television</w:t>
            </w:r>
          </w:p>
        </w:tc>
        <w:tc>
          <w:tcPr>
            <w:tcW w:w="2617" w:type="dxa"/>
            <w:gridSpan w:val="2"/>
          </w:tcPr>
          <w:p w:rsidR="00521151" w:rsidRDefault="00521151" w:rsidP="00521151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28BE6FB9" wp14:editId="2CD0E260">
                  <wp:extent cx="711200" cy="1402715"/>
                  <wp:effectExtent l="0" t="0" r="0" b="698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15" cy="141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CA"/>
              </w:rPr>
              <w:drawing>
                <wp:inline distT="0" distB="0" distL="0" distR="0" wp14:anchorId="6489525E" wp14:editId="0329C3A8">
                  <wp:extent cx="683867" cy="1015745"/>
                  <wp:effectExtent l="0" t="0" r="254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803" cy="103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6" w:type="dxa"/>
            <w:gridSpan w:val="2"/>
          </w:tcPr>
          <w:p w:rsidR="00521151" w:rsidRDefault="00521151" w:rsidP="00521151">
            <w:pPr>
              <w:jc w:val="center"/>
            </w:pPr>
            <w:r>
              <w:rPr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443BFE5" wp14:editId="6625B96A">
                      <wp:simplePos x="0" y="0"/>
                      <wp:positionH relativeFrom="column">
                        <wp:posOffset>170581</wp:posOffset>
                      </wp:positionH>
                      <wp:positionV relativeFrom="paragraph">
                        <wp:posOffset>482231</wp:posOffset>
                      </wp:positionV>
                      <wp:extent cx="454526" cy="653449"/>
                      <wp:effectExtent l="19050" t="38100" r="41275" b="13335"/>
                      <wp:wrapNone/>
                      <wp:docPr id="40" name="Straight Arrow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4526" cy="653449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EA6F1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0" o:spid="_x0000_s1026" type="#_x0000_t32" style="position:absolute;margin-left:13.45pt;margin-top:37.95pt;width:35.8pt;height:51.4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" strokecolor="red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w:drawing>
                <wp:inline distT="0" distB="0" distL="0" distR="0" wp14:anchorId="504706C7" wp14:editId="4FDBD004">
                  <wp:extent cx="983915" cy="1134856"/>
                  <wp:effectExtent l="0" t="0" r="6985" b="825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660" cy="114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1151" w:rsidRDefault="00521151" w:rsidP="00521151">
            <w:r>
              <w:t>end table</w:t>
            </w:r>
            <w:r>
              <w:t xml:space="preserve"> </w:t>
            </w:r>
            <w:r w:rsidRPr="00521151">
              <w:rPr>
                <w:sz w:val="16"/>
              </w:rPr>
              <w:t>(at the end of a sofa/love seat/chair)</w:t>
            </w:r>
          </w:p>
        </w:tc>
      </w:tr>
      <w:tr w:rsidR="00455800" w:rsidTr="00521151">
        <w:tc>
          <w:tcPr>
            <w:tcW w:w="2091" w:type="dxa"/>
          </w:tcPr>
          <w:p w:rsidR="00347208" w:rsidRPr="00347208" w:rsidRDefault="00347208" w:rsidP="00313B26">
            <w:pPr>
              <w:jc w:val="center"/>
              <w:rPr>
                <w:sz w:val="8"/>
              </w:rPr>
            </w:pPr>
          </w:p>
          <w:p w:rsidR="00C86D8D" w:rsidRDefault="00E47816" w:rsidP="00313B26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263D9A6B" wp14:editId="63A8F2BB">
                  <wp:extent cx="1150632" cy="833325"/>
                  <wp:effectExtent l="0" t="0" r="0" b="5080"/>
                  <wp:docPr id="32" name="Picture 32" descr="https://www.linenchest.com/media/catalog/product/cache/1/image/465x465/9df78eab33525d08d6e5fb8d27136e95/n/e/new-zealand-sheep-skin-rug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linenchest.com/media/catalog/product/cache/1/image/465x465/9df78eab33525d08d6e5fb8d27136e95/n/e/new-zealand-sheep-skin-rug_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61" b="4718"/>
                          <a:stretch/>
                        </pic:blipFill>
                        <pic:spPr bwMode="auto">
                          <a:xfrm>
                            <a:off x="0" y="0"/>
                            <a:ext cx="1167656" cy="845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2400" w:rsidRDefault="00832400" w:rsidP="00313B26">
            <w:pPr>
              <w:jc w:val="center"/>
            </w:pPr>
            <w:r>
              <w:t xml:space="preserve">Mat </w:t>
            </w:r>
            <w:r w:rsidRPr="00347208">
              <w:rPr>
                <w:sz w:val="16"/>
              </w:rPr>
              <w:t>(</w:t>
            </w:r>
            <w:r w:rsidR="00347208" w:rsidRPr="00347208">
              <w:rPr>
                <w:sz w:val="16"/>
              </w:rPr>
              <w:t xml:space="preserve">very </w:t>
            </w:r>
            <w:r w:rsidRPr="00347208">
              <w:rPr>
                <w:sz w:val="16"/>
              </w:rPr>
              <w:t>small rug)</w:t>
            </w:r>
          </w:p>
        </w:tc>
        <w:tc>
          <w:tcPr>
            <w:tcW w:w="2674" w:type="dxa"/>
          </w:tcPr>
          <w:p w:rsidR="00C86D8D" w:rsidRDefault="00C86D8D" w:rsidP="0036271A">
            <w:pPr>
              <w:jc w:val="center"/>
            </w:pPr>
            <w:r>
              <w:rPr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8535198" wp14:editId="5F6E329F">
                      <wp:simplePos x="0" y="0"/>
                      <wp:positionH relativeFrom="column">
                        <wp:posOffset>183949</wp:posOffset>
                      </wp:positionH>
                      <wp:positionV relativeFrom="paragraph">
                        <wp:posOffset>727108</wp:posOffset>
                      </wp:positionV>
                      <wp:extent cx="685800" cy="211288"/>
                      <wp:effectExtent l="19050" t="57150" r="19050" b="36830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5800" cy="211288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7C0FA" id="Straight Arrow Connector 21" o:spid="_x0000_s1026" type="#_x0000_t32" style="position:absolute;margin-left:14.5pt;margin-top:57.25pt;width:54pt;height:16.6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" strokecolor="red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w:drawing>
                <wp:inline distT="0" distB="0" distL="0" distR="0" wp14:anchorId="2198E803" wp14:editId="0209844D">
                  <wp:extent cx="1545386" cy="938653"/>
                  <wp:effectExtent l="0" t="0" r="0" b="0"/>
                  <wp:docPr id="20" name="Picture 4" descr="Image result for house with carp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house with carp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812" cy="95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Carpet </w:t>
            </w:r>
            <w:r w:rsidRPr="0036271A">
              <w:rPr>
                <w:sz w:val="16"/>
              </w:rPr>
              <w:t>(big rug --from wall to wall)</w:t>
            </w:r>
          </w:p>
        </w:tc>
        <w:tc>
          <w:tcPr>
            <w:tcW w:w="4733" w:type="dxa"/>
            <w:gridSpan w:val="4"/>
          </w:tcPr>
          <w:p w:rsidR="00C86D8D" w:rsidRDefault="002361D0" w:rsidP="00313B26">
            <w:pPr>
              <w:jc w:val="center"/>
            </w:pPr>
            <w:r>
              <w:rPr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2F8890D" wp14:editId="63AE8546">
                      <wp:simplePos x="0" y="0"/>
                      <wp:positionH relativeFrom="column">
                        <wp:posOffset>532564</wp:posOffset>
                      </wp:positionH>
                      <wp:positionV relativeFrom="paragraph">
                        <wp:posOffset>673634</wp:posOffset>
                      </wp:positionV>
                      <wp:extent cx="1624999" cy="355600"/>
                      <wp:effectExtent l="19050" t="76200" r="0" b="25400"/>
                      <wp:wrapNone/>
                      <wp:docPr id="30" name="Straight Arrow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24999" cy="355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6DF79" id="Straight Arrow Connector 30" o:spid="_x0000_s1026" type="#_x0000_t32" style="position:absolute;margin-left:41.95pt;margin-top:53.05pt;width:127.95pt;height:28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" strokecolor="red" strokeweight="2.25pt">
                      <v:stroke endarrow="block" joinstyle="miter"/>
                    </v:shape>
                  </w:pict>
                </mc:Fallback>
              </mc:AlternateContent>
            </w:r>
            <w:r w:rsidR="00C86D8D">
              <w:rPr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95603DF" wp14:editId="53DF7866">
                      <wp:simplePos x="0" y="0"/>
                      <wp:positionH relativeFrom="column">
                        <wp:posOffset>532564</wp:posOffset>
                      </wp:positionH>
                      <wp:positionV relativeFrom="paragraph">
                        <wp:posOffset>673635</wp:posOffset>
                      </wp:positionV>
                      <wp:extent cx="64503" cy="356168"/>
                      <wp:effectExtent l="57150" t="38100" r="50165" b="6350"/>
                      <wp:wrapNone/>
                      <wp:docPr id="31" name="Straight Arr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503" cy="35616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339A6" id="Straight Arrow Connector 31" o:spid="_x0000_s1026" type="#_x0000_t32" style="position:absolute;margin-left:41.95pt;margin-top:53.05pt;width:5.1pt;height:28.0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" strokecolor="red" strokeweight="2.25pt">
                      <v:stroke endarrow="block" joinstyle="miter"/>
                    </v:shape>
                  </w:pict>
                </mc:Fallback>
              </mc:AlternateContent>
            </w:r>
            <w:r w:rsidR="00C86D8D">
              <w:rPr>
                <w:noProof/>
                <w:lang w:eastAsia="en-CA"/>
              </w:rPr>
              <w:drawing>
                <wp:inline distT="0" distB="0" distL="0" distR="0" wp14:anchorId="6720948B" wp14:editId="67EF7F72">
                  <wp:extent cx="1019510" cy="1302778"/>
                  <wp:effectExtent l="0" t="8255" r="1270" b="1270"/>
                  <wp:docPr id="19" name="Picture 2" descr="Image result for chinese carpe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hinese carpe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40862" cy="1330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86D8D">
              <w:rPr>
                <w:noProof/>
                <w:lang w:eastAsia="en-CA"/>
              </w:rPr>
              <w:t xml:space="preserve">    </w:t>
            </w:r>
            <w:r w:rsidR="00C86D8D">
              <w:rPr>
                <w:noProof/>
                <w:lang w:eastAsia="en-CA"/>
              </w:rPr>
              <w:drawing>
                <wp:inline distT="0" distB="0" distL="0" distR="0" wp14:anchorId="69F92848" wp14:editId="168B3344">
                  <wp:extent cx="992757" cy="992757"/>
                  <wp:effectExtent l="0" t="0" r="0" b="0"/>
                  <wp:docPr id="28" name="Picture 3" descr="Image result for chinese style  r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hinese style  r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261" cy="99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6D8D" w:rsidRDefault="00C86D8D" w:rsidP="00E47816">
            <w:pPr>
              <w:jc w:val="center"/>
            </w:pPr>
            <w:r>
              <w:t xml:space="preserve">Rug </w:t>
            </w:r>
            <w:r w:rsidRPr="0036271A">
              <w:rPr>
                <w:sz w:val="16"/>
              </w:rPr>
              <w:t xml:space="preserve">(a large mat </w:t>
            </w:r>
            <w:r w:rsidR="00E47816">
              <w:rPr>
                <w:sz w:val="16"/>
              </w:rPr>
              <w:t>- it</w:t>
            </w:r>
            <w:r>
              <w:rPr>
                <w:sz w:val="16"/>
              </w:rPr>
              <w:t xml:space="preserve"> does not cover all of the floor</w:t>
            </w:r>
            <w:r w:rsidRPr="0036271A">
              <w:rPr>
                <w:sz w:val="16"/>
              </w:rPr>
              <w:t>)</w:t>
            </w:r>
            <w:r>
              <w:rPr>
                <w:noProof/>
                <w:lang w:eastAsia="en-CA"/>
              </w:rPr>
              <w:t xml:space="preserve"> </w:t>
            </w:r>
          </w:p>
        </w:tc>
      </w:tr>
      <w:tr w:rsidR="00455800" w:rsidTr="00521151">
        <w:tc>
          <w:tcPr>
            <w:tcW w:w="2091" w:type="dxa"/>
          </w:tcPr>
          <w:p w:rsidR="00E01EF1" w:rsidRDefault="0036271A" w:rsidP="00313B26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753A7AC3" wp14:editId="5F847A7B">
                  <wp:extent cx="1162384" cy="1098131"/>
                  <wp:effectExtent l="0" t="0" r="0" b="698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771" cy="1113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71A" w:rsidRDefault="0036271A" w:rsidP="00313B26">
            <w:pPr>
              <w:jc w:val="center"/>
            </w:pPr>
            <w:r>
              <w:t xml:space="preserve">OR  </w:t>
            </w:r>
            <w:r w:rsidRPr="0036271A">
              <w:rPr>
                <w:b/>
              </w:rPr>
              <w:t>Picture Frame</w:t>
            </w:r>
          </w:p>
        </w:tc>
        <w:tc>
          <w:tcPr>
            <w:tcW w:w="2674" w:type="dxa"/>
          </w:tcPr>
          <w:p w:rsidR="00E01EF1" w:rsidRDefault="007B5DA9" w:rsidP="00313B26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785BB365" wp14:editId="70FE2D6A">
                  <wp:extent cx="1024523" cy="1097915"/>
                  <wp:effectExtent l="0" t="0" r="4445" b="698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17901" t="7902" r="23311" b="9148"/>
                          <a:stretch/>
                        </pic:blipFill>
                        <pic:spPr bwMode="auto">
                          <a:xfrm>
                            <a:off x="0" y="0"/>
                            <a:ext cx="1046161" cy="1121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5DA9" w:rsidRDefault="007B5DA9" w:rsidP="00313B26">
            <w:pPr>
              <w:jc w:val="center"/>
            </w:pPr>
            <w:r w:rsidRPr="007B5DA9">
              <w:rPr>
                <w:sz w:val="16"/>
              </w:rPr>
              <w:t>(includes drawing, photo, painting)</w:t>
            </w:r>
          </w:p>
        </w:tc>
        <w:tc>
          <w:tcPr>
            <w:tcW w:w="2158" w:type="dxa"/>
          </w:tcPr>
          <w:p w:rsidR="00E01EF1" w:rsidRDefault="007B5DA9" w:rsidP="00313B26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622121EF" wp14:editId="2C1FB35B">
                  <wp:extent cx="887663" cy="1242728"/>
                  <wp:effectExtent l="0" t="0" r="825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231" cy="124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gridSpan w:val="3"/>
          </w:tcPr>
          <w:p w:rsidR="00E01EF1" w:rsidRDefault="00AC3483" w:rsidP="00AC3483">
            <w:pPr>
              <w:jc w:val="center"/>
            </w:pPr>
            <w:bookmarkStart w:id="0" w:name="_GoBack"/>
            <w:r>
              <w:rPr>
                <w:noProof/>
                <w:lang w:eastAsia="en-CA"/>
              </w:rPr>
              <w:drawing>
                <wp:inline distT="0" distB="0" distL="0" distR="0" wp14:anchorId="57306241" wp14:editId="76363A4A">
                  <wp:extent cx="1072716" cy="1072716"/>
                  <wp:effectExtent l="0" t="0" r="0" b="0"/>
                  <wp:docPr id="26" name="Picture 1" descr="Image result for va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vas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793" cy="1074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AC3483" w:rsidRDefault="00AC3483" w:rsidP="00AC3483">
            <w:pPr>
              <w:jc w:val="center"/>
            </w:pPr>
            <w:r>
              <w:t>Vases</w:t>
            </w:r>
          </w:p>
        </w:tc>
      </w:tr>
      <w:tr w:rsidR="00455800" w:rsidTr="00521151">
        <w:tc>
          <w:tcPr>
            <w:tcW w:w="2091" w:type="dxa"/>
          </w:tcPr>
          <w:p w:rsidR="00E01EF1" w:rsidRDefault="00E47816" w:rsidP="00313B26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496F57D6" wp14:editId="4F89992A">
                  <wp:extent cx="1256030" cy="1353189"/>
                  <wp:effectExtent l="0" t="0" r="127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11023" t="19117" r="8258" b="-329"/>
                          <a:stretch/>
                        </pic:blipFill>
                        <pic:spPr bwMode="auto">
                          <a:xfrm>
                            <a:off x="0" y="0"/>
                            <a:ext cx="1272812" cy="1371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E01EF1" w:rsidRDefault="00AC3483" w:rsidP="00313B26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72B9DF19" wp14:editId="54BD92B5">
                  <wp:extent cx="1476375" cy="984250"/>
                  <wp:effectExtent l="0" t="0" r="9525" b="6350"/>
                  <wp:docPr id="27" name="Picture 2" descr="Church-Candles-Pillar-Candles-Ivory-many-sizes-60mm-70mm-Long-Burn-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urch-Candles-Pillar-Candles-Ivory-many-sizes-60mm-70mm-Long-Burn-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106" cy="99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3483" w:rsidRDefault="00AC3483" w:rsidP="00313B26">
            <w:pPr>
              <w:jc w:val="center"/>
            </w:pPr>
            <w:r>
              <w:t>Candle(s)</w:t>
            </w:r>
          </w:p>
        </w:tc>
        <w:tc>
          <w:tcPr>
            <w:tcW w:w="2158" w:type="dxa"/>
          </w:tcPr>
          <w:p w:rsidR="00E01EF1" w:rsidRDefault="00347208" w:rsidP="00313B26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561768DF" wp14:editId="3D598646">
                  <wp:extent cx="1159218" cy="798444"/>
                  <wp:effectExtent l="0" t="0" r="3175" b="190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18517" t="12682" r="7728" b="3104"/>
                          <a:stretch/>
                        </pic:blipFill>
                        <pic:spPr bwMode="auto">
                          <a:xfrm>
                            <a:off x="0" y="0"/>
                            <a:ext cx="1190251" cy="819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CA"/>
              </w:rPr>
              <w:drawing>
                <wp:inline distT="0" distB="0" distL="0" distR="0" wp14:anchorId="425CC13F" wp14:editId="7B6E53B8">
                  <wp:extent cx="1096480" cy="654041"/>
                  <wp:effectExtent l="0" t="0" r="889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97" cy="674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dxa"/>
            <w:gridSpan w:val="3"/>
          </w:tcPr>
          <w:p w:rsidR="00E01EF1" w:rsidRDefault="00347208" w:rsidP="00313B26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64A383A2" wp14:editId="6FFDDCDA">
                  <wp:extent cx="1472936" cy="984250"/>
                  <wp:effectExtent l="0" t="0" r="0" b="635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482" cy="998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7208" w:rsidRDefault="00347208" w:rsidP="00313B26">
            <w:pPr>
              <w:jc w:val="center"/>
            </w:pPr>
          </w:p>
        </w:tc>
      </w:tr>
    </w:tbl>
    <w:p w:rsidR="00E01EF1" w:rsidRDefault="00E01EF1" w:rsidP="00521151"/>
    <w:sectPr w:rsidR="00E01EF1" w:rsidSect="002361D0">
      <w:pgSz w:w="12240" w:h="15840"/>
      <w:pgMar w:top="284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EF1"/>
    <w:rsid w:val="00230163"/>
    <w:rsid w:val="002361D0"/>
    <w:rsid w:val="00313B26"/>
    <w:rsid w:val="00347208"/>
    <w:rsid w:val="0036271A"/>
    <w:rsid w:val="003C51B4"/>
    <w:rsid w:val="003D0E8F"/>
    <w:rsid w:val="00436844"/>
    <w:rsid w:val="00455800"/>
    <w:rsid w:val="0051525A"/>
    <w:rsid w:val="00521151"/>
    <w:rsid w:val="007B5DA9"/>
    <w:rsid w:val="007D77B0"/>
    <w:rsid w:val="00832400"/>
    <w:rsid w:val="0084056A"/>
    <w:rsid w:val="009F6011"/>
    <w:rsid w:val="00A84327"/>
    <w:rsid w:val="00AC3483"/>
    <w:rsid w:val="00C86D8D"/>
    <w:rsid w:val="00E01EF1"/>
    <w:rsid w:val="00E47816"/>
    <w:rsid w:val="00F66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3529ED"/>
  <w15:chartTrackingRefBased/>
  <w15:docId w15:val="{8B660211-3D18-492D-8897-3746B9207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1E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1E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01E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E01EF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1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77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7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Priscilla Groom</dc:creator>
  <cp:keywords/>
  <dc:description/>
  <cp:lastModifiedBy>Priscilla Groom</cp:lastModifiedBy>
  <cp:revision>10</cp:revision>
  <cp:lastPrinted>2018-09-14T20:49:00Z</cp:lastPrinted>
  <dcterms:created xsi:type="dcterms:W3CDTF">2018-09-14T14:36:00Z</dcterms:created>
  <dcterms:modified xsi:type="dcterms:W3CDTF">2018-09-14T20:55:00Z</dcterms:modified>
</cp:coreProperties>
</file>